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59F1" w14:textId="77777777" w:rsidR="008574BA" w:rsidRPr="008574BA" w:rsidRDefault="008574BA" w:rsidP="008574BA">
      <w:pPr>
        <w:pStyle w:val="Heading1"/>
        <w:jc w:val="center"/>
      </w:pPr>
      <w:r w:rsidRPr="008574BA">
        <w:t>Food Production Operative</w:t>
      </w:r>
    </w:p>
    <w:p w14:paraId="78471E4E" w14:textId="77777777" w:rsidR="008574BA" w:rsidRPr="008574BA" w:rsidRDefault="008574BA" w:rsidP="008574BA">
      <w:pPr>
        <w:rPr>
          <w:b/>
          <w:bCs/>
        </w:rPr>
      </w:pPr>
      <w:r w:rsidRPr="008574BA">
        <w:rPr>
          <w:b/>
          <w:bCs/>
        </w:rPr>
        <w:t>Job Purpose</w:t>
      </w:r>
    </w:p>
    <w:p w14:paraId="5B629989" w14:textId="77777777" w:rsidR="008574BA" w:rsidRPr="008574BA" w:rsidRDefault="008574BA" w:rsidP="008574BA">
      <w:r w:rsidRPr="008574BA">
        <w:t>To work as part of the production team to safely and efficiently manufacture high-quality food products, following company standards, food safety requirements and production plans.</w:t>
      </w:r>
    </w:p>
    <w:p w14:paraId="70A8F8B4" w14:textId="77777777" w:rsidR="008574BA" w:rsidRPr="008574BA" w:rsidRDefault="008574BA" w:rsidP="008574BA">
      <w:pPr>
        <w:rPr>
          <w:b/>
          <w:bCs/>
        </w:rPr>
      </w:pPr>
      <w:r w:rsidRPr="008574BA">
        <w:rPr>
          <w:b/>
          <w:bCs/>
        </w:rPr>
        <w:t>Key Responsibilities</w:t>
      </w:r>
    </w:p>
    <w:p w14:paraId="1D5A0CBA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 xml:space="preserve">Follow all company </w:t>
      </w:r>
      <w:r w:rsidRPr="008574BA">
        <w:rPr>
          <w:b/>
          <w:bCs/>
        </w:rPr>
        <w:t>Health &amp; Safety, Food Safety, Hygiene and GMP standards</w:t>
      </w:r>
      <w:r w:rsidRPr="008574BA">
        <w:t>.</w:t>
      </w:r>
    </w:p>
    <w:p w14:paraId="22A6EE73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Work safely and efficiently on the production line to meet planned production targets.</w:t>
      </w:r>
    </w:p>
    <w:p w14:paraId="79167210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Follow Standard Operating Procedures (SOPs), work instructions and product specifications.</w:t>
      </w:r>
    </w:p>
    <w:p w14:paraId="6D22CA2B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Complete quality checks and report any issues to the Team Leader or Manager.</w:t>
      </w:r>
    </w:p>
    <w:p w14:paraId="6AB2C549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Ensure the correct ingredients, packaging and materials are used for each product.</w:t>
      </w:r>
    </w:p>
    <w:p w14:paraId="6747707C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 xml:space="preserve">Carry out activities such as </w:t>
      </w:r>
      <w:r w:rsidRPr="008574BA">
        <w:rPr>
          <w:b/>
          <w:bCs/>
        </w:rPr>
        <w:t>weighing, filling, assembling, packing, labelling and product checks</w:t>
      </w:r>
      <w:r w:rsidRPr="008574BA">
        <w:t xml:space="preserve"> as required.</w:t>
      </w:r>
    </w:p>
    <w:p w14:paraId="3AB345A0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Maintain good housekeeping and keep the work area clean and tidy throughout the shift.</w:t>
      </w:r>
    </w:p>
    <w:p w14:paraId="0A82D947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Follow allergen controls, product identification, traceability and FIFO requirements.</w:t>
      </w:r>
    </w:p>
    <w:p w14:paraId="58D63D93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Report any equipment, quality, food safety or production issues immediately.</w:t>
      </w:r>
    </w:p>
    <w:p w14:paraId="2E0526DE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Support changeovers, cleaning and line clearance as required.</w:t>
      </w:r>
    </w:p>
    <w:p w14:paraId="16B0CCCC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Work effectively as part of a team and support colleagues to achieve daily targets.</w:t>
      </w:r>
    </w:p>
    <w:p w14:paraId="17AD5FCA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Attend required training and develop skills across different production activities.</w:t>
      </w:r>
    </w:p>
    <w:p w14:paraId="71408C44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Follow company procedures for waste, product giveaway and material usage.</w:t>
      </w:r>
    </w:p>
    <w:p w14:paraId="5451FC45" w14:textId="77777777" w:rsidR="008574BA" w:rsidRPr="008574BA" w:rsidRDefault="008574BA" w:rsidP="008574BA">
      <w:pPr>
        <w:numPr>
          <w:ilvl w:val="0"/>
          <w:numId w:val="1"/>
        </w:numPr>
      </w:pPr>
      <w:r w:rsidRPr="008574BA">
        <w:t>Complete production records and paperwork accurately where required.</w:t>
      </w:r>
    </w:p>
    <w:p w14:paraId="6847CEBC" w14:textId="77777777" w:rsidR="008574BA" w:rsidRPr="008574BA" w:rsidRDefault="008574BA" w:rsidP="008574BA">
      <w:pPr>
        <w:rPr>
          <w:b/>
          <w:bCs/>
        </w:rPr>
      </w:pPr>
      <w:r w:rsidRPr="008574BA">
        <w:rPr>
          <w:b/>
          <w:bCs/>
        </w:rPr>
        <w:t>Skills &amp; Experience</w:t>
      </w:r>
    </w:p>
    <w:p w14:paraId="25D3032D" w14:textId="77777777" w:rsidR="008574BA" w:rsidRPr="008574BA" w:rsidRDefault="008574BA" w:rsidP="008574BA">
      <w:pPr>
        <w:numPr>
          <w:ilvl w:val="0"/>
          <w:numId w:val="2"/>
        </w:numPr>
      </w:pPr>
      <w:r w:rsidRPr="008574BA">
        <w:t>Previous food manufacturing experience is desirable but not essential.</w:t>
      </w:r>
    </w:p>
    <w:p w14:paraId="2B2D9902" w14:textId="77777777" w:rsidR="008574BA" w:rsidRPr="008574BA" w:rsidRDefault="008574BA" w:rsidP="008574BA">
      <w:pPr>
        <w:numPr>
          <w:ilvl w:val="0"/>
          <w:numId w:val="2"/>
        </w:numPr>
      </w:pPr>
      <w:r w:rsidRPr="008574BA">
        <w:lastRenderedPageBreak/>
        <w:t>Good understanding of workplace safety and hygiene.</w:t>
      </w:r>
    </w:p>
    <w:p w14:paraId="0F53BC65" w14:textId="77777777" w:rsidR="008574BA" w:rsidRPr="008574BA" w:rsidRDefault="008574BA" w:rsidP="008574BA">
      <w:pPr>
        <w:numPr>
          <w:ilvl w:val="0"/>
          <w:numId w:val="2"/>
        </w:numPr>
      </w:pPr>
      <w:r w:rsidRPr="008574BA">
        <w:t>Ability to follow instructions and standard procedures.</w:t>
      </w:r>
    </w:p>
    <w:p w14:paraId="1A6F19ED" w14:textId="77777777" w:rsidR="008574BA" w:rsidRPr="008574BA" w:rsidRDefault="008574BA" w:rsidP="008574BA">
      <w:pPr>
        <w:numPr>
          <w:ilvl w:val="0"/>
          <w:numId w:val="2"/>
        </w:numPr>
      </w:pPr>
      <w:r w:rsidRPr="008574BA">
        <w:t>Good attention to detail, particularly around product quality and food safety.</w:t>
      </w:r>
    </w:p>
    <w:p w14:paraId="33426B85" w14:textId="77777777" w:rsidR="008574BA" w:rsidRPr="008574BA" w:rsidRDefault="008574BA" w:rsidP="008574BA">
      <w:pPr>
        <w:numPr>
          <w:ilvl w:val="0"/>
          <w:numId w:val="2"/>
        </w:numPr>
      </w:pPr>
      <w:r w:rsidRPr="008574BA">
        <w:t>Ability to work at pace while maintaining quality standards.</w:t>
      </w:r>
    </w:p>
    <w:p w14:paraId="16239FAA" w14:textId="77777777" w:rsidR="008574BA" w:rsidRPr="008574BA" w:rsidRDefault="008574BA" w:rsidP="008574BA">
      <w:pPr>
        <w:numPr>
          <w:ilvl w:val="0"/>
          <w:numId w:val="2"/>
        </w:numPr>
      </w:pPr>
      <w:r w:rsidRPr="008574BA">
        <w:t>Reliable, punctual and willing to work as part of a team.</w:t>
      </w:r>
    </w:p>
    <w:p w14:paraId="6FB10822" w14:textId="77777777" w:rsidR="008574BA" w:rsidRPr="008574BA" w:rsidRDefault="008574BA" w:rsidP="008574BA">
      <w:pPr>
        <w:numPr>
          <w:ilvl w:val="0"/>
          <w:numId w:val="2"/>
        </w:numPr>
      </w:pPr>
      <w:r w:rsidRPr="008574BA">
        <w:t>Good communication skills.</w:t>
      </w:r>
    </w:p>
    <w:p w14:paraId="7591F636" w14:textId="77777777" w:rsidR="008574BA" w:rsidRPr="008574BA" w:rsidRDefault="008574BA" w:rsidP="008574BA">
      <w:pPr>
        <w:numPr>
          <w:ilvl w:val="0"/>
          <w:numId w:val="2"/>
        </w:numPr>
      </w:pPr>
      <w:r w:rsidRPr="008574BA">
        <w:t>Willingness to learn new skills and work across different production areas.</w:t>
      </w:r>
    </w:p>
    <w:p w14:paraId="7B9F6B2D" w14:textId="77777777" w:rsidR="008574BA" w:rsidRPr="008574BA" w:rsidRDefault="008574BA" w:rsidP="008574BA">
      <w:pPr>
        <w:rPr>
          <w:b/>
          <w:bCs/>
        </w:rPr>
      </w:pPr>
      <w:r w:rsidRPr="008574BA">
        <w:rPr>
          <w:b/>
          <w:bCs/>
        </w:rPr>
        <w:t>Working Environment</w:t>
      </w:r>
    </w:p>
    <w:p w14:paraId="2DDF9D67" w14:textId="77777777" w:rsidR="008574BA" w:rsidRPr="008574BA" w:rsidRDefault="008574BA" w:rsidP="008574BA">
      <w:r w:rsidRPr="008574BA">
        <w:t>The role involves working in a chilled food production environment and may require:</w:t>
      </w:r>
    </w:p>
    <w:p w14:paraId="76A63C3A" w14:textId="77777777" w:rsidR="008574BA" w:rsidRPr="008574BA" w:rsidRDefault="008574BA" w:rsidP="008574BA">
      <w:pPr>
        <w:numPr>
          <w:ilvl w:val="0"/>
          <w:numId w:val="3"/>
        </w:numPr>
      </w:pPr>
      <w:r w:rsidRPr="008574BA">
        <w:t>Standing for long periods.</w:t>
      </w:r>
    </w:p>
    <w:p w14:paraId="626165AB" w14:textId="77777777" w:rsidR="008574BA" w:rsidRPr="008574BA" w:rsidRDefault="008574BA" w:rsidP="008574BA">
      <w:pPr>
        <w:numPr>
          <w:ilvl w:val="0"/>
          <w:numId w:val="3"/>
        </w:numPr>
      </w:pPr>
      <w:r w:rsidRPr="008574BA">
        <w:t>Repetitive production activities.</w:t>
      </w:r>
    </w:p>
    <w:p w14:paraId="4D8640D7" w14:textId="77777777" w:rsidR="008574BA" w:rsidRPr="008574BA" w:rsidRDefault="008574BA" w:rsidP="008574BA">
      <w:pPr>
        <w:numPr>
          <w:ilvl w:val="0"/>
          <w:numId w:val="3"/>
        </w:numPr>
      </w:pPr>
      <w:r w:rsidRPr="008574BA">
        <w:t>Wearing required PPE and protective clothing.</w:t>
      </w:r>
    </w:p>
    <w:p w14:paraId="32724B47" w14:textId="77777777" w:rsidR="008574BA" w:rsidRPr="008574BA" w:rsidRDefault="008574BA" w:rsidP="008574BA">
      <w:pPr>
        <w:numPr>
          <w:ilvl w:val="0"/>
          <w:numId w:val="3"/>
        </w:numPr>
      </w:pPr>
      <w:r w:rsidRPr="008574BA">
        <w:t>Working flexible shift patterns, including weekends where required.</w:t>
      </w:r>
    </w:p>
    <w:p w14:paraId="65BEAE18" w14:textId="77777777" w:rsidR="008574BA" w:rsidRPr="008574BA" w:rsidRDefault="008574BA" w:rsidP="008574BA">
      <w:pPr>
        <w:numPr>
          <w:ilvl w:val="0"/>
          <w:numId w:val="3"/>
        </w:numPr>
      </w:pPr>
      <w:r w:rsidRPr="008574BA">
        <w:t>Working in different production areas depending on business requirements.</w:t>
      </w:r>
    </w:p>
    <w:p w14:paraId="5F29BD9C" w14:textId="77777777" w:rsidR="008574BA" w:rsidRPr="008574BA" w:rsidRDefault="008574BA" w:rsidP="008574BA">
      <w:pPr>
        <w:rPr>
          <w:b/>
          <w:bCs/>
        </w:rPr>
      </w:pPr>
      <w:r w:rsidRPr="008574BA">
        <w:rPr>
          <w:b/>
          <w:bCs/>
        </w:rPr>
        <w:t>Key Performance Expectations</w:t>
      </w:r>
    </w:p>
    <w:p w14:paraId="5F5C0347" w14:textId="77777777" w:rsidR="008574BA" w:rsidRPr="008574BA" w:rsidRDefault="008574BA" w:rsidP="008574BA">
      <w:pPr>
        <w:numPr>
          <w:ilvl w:val="0"/>
          <w:numId w:val="4"/>
        </w:numPr>
      </w:pPr>
      <w:r w:rsidRPr="008574BA">
        <w:rPr>
          <w:b/>
          <w:bCs/>
        </w:rPr>
        <w:t>Safety:</w:t>
      </w:r>
      <w:r w:rsidRPr="008574BA">
        <w:t xml:space="preserve"> Work safely and report hazards and near misses.</w:t>
      </w:r>
    </w:p>
    <w:p w14:paraId="67F6B36D" w14:textId="77777777" w:rsidR="008574BA" w:rsidRPr="008574BA" w:rsidRDefault="008574BA" w:rsidP="008574BA">
      <w:pPr>
        <w:numPr>
          <w:ilvl w:val="0"/>
          <w:numId w:val="4"/>
        </w:numPr>
      </w:pPr>
      <w:r w:rsidRPr="008574BA">
        <w:rPr>
          <w:b/>
          <w:bCs/>
        </w:rPr>
        <w:t>Quality:</w:t>
      </w:r>
      <w:r w:rsidRPr="008574BA">
        <w:t xml:space="preserve"> Produce products to the required specification.</w:t>
      </w:r>
    </w:p>
    <w:p w14:paraId="7E4E475E" w14:textId="77777777" w:rsidR="008574BA" w:rsidRPr="008574BA" w:rsidRDefault="008574BA" w:rsidP="008574BA">
      <w:pPr>
        <w:numPr>
          <w:ilvl w:val="0"/>
          <w:numId w:val="4"/>
        </w:numPr>
      </w:pPr>
      <w:r w:rsidRPr="008574BA">
        <w:rPr>
          <w:b/>
          <w:bCs/>
        </w:rPr>
        <w:t>Food Safety:</w:t>
      </w:r>
      <w:r w:rsidRPr="008574BA">
        <w:t xml:space="preserve"> Maintain high hygiene, allergen and GMP standards.</w:t>
      </w:r>
    </w:p>
    <w:p w14:paraId="1C14DB22" w14:textId="77777777" w:rsidR="008574BA" w:rsidRPr="008574BA" w:rsidRDefault="008574BA" w:rsidP="008574BA">
      <w:pPr>
        <w:numPr>
          <w:ilvl w:val="0"/>
          <w:numId w:val="4"/>
        </w:numPr>
      </w:pPr>
      <w:r w:rsidRPr="008574BA">
        <w:rPr>
          <w:b/>
          <w:bCs/>
        </w:rPr>
        <w:t>Performance:</w:t>
      </w:r>
      <w:r w:rsidRPr="008574BA">
        <w:t xml:space="preserve"> Achieve agreed production targets and standards.</w:t>
      </w:r>
    </w:p>
    <w:p w14:paraId="67277619" w14:textId="77777777" w:rsidR="008574BA" w:rsidRPr="008574BA" w:rsidRDefault="008574BA" w:rsidP="008574BA">
      <w:pPr>
        <w:numPr>
          <w:ilvl w:val="0"/>
          <w:numId w:val="4"/>
        </w:numPr>
      </w:pPr>
      <w:r w:rsidRPr="008574BA">
        <w:rPr>
          <w:b/>
          <w:bCs/>
        </w:rPr>
        <w:t>Teamwork:</w:t>
      </w:r>
      <w:r w:rsidRPr="008574BA">
        <w:t xml:space="preserve"> Support colleagues and contribute positively to the team.</w:t>
      </w:r>
    </w:p>
    <w:p w14:paraId="6FEA999C" w14:textId="3D4ACA6B" w:rsidR="008574BA" w:rsidRPr="008574BA" w:rsidRDefault="008574BA" w:rsidP="008574BA">
      <w:pPr>
        <w:numPr>
          <w:ilvl w:val="0"/>
          <w:numId w:val="4"/>
        </w:numPr>
      </w:pPr>
      <w:r w:rsidRPr="008574BA">
        <w:rPr>
          <w:b/>
          <w:bCs/>
        </w:rPr>
        <w:t>Standards:</w:t>
      </w:r>
      <w:r w:rsidRPr="008574BA">
        <w:t xml:space="preserve"> Follow SOPs, procedures and company policies </w:t>
      </w:r>
      <w:r w:rsidRPr="008574BA">
        <w:t>always</w:t>
      </w:r>
      <w:r w:rsidRPr="008574BA">
        <w:t>.</w:t>
      </w:r>
    </w:p>
    <w:p w14:paraId="0EC486C8" w14:textId="77777777" w:rsidR="00011ACA" w:rsidRDefault="00011ACA"/>
    <w:sectPr w:rsidR="00011A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7E50"/>
    <w:multiLevelType w:val="multilevel"/>
    <w:tmpl w:val="4EFC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90279"/>
    <w:multiLevelType w:val="multilevel"/>
    <w:tmpl w:val="F34A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46B8F"/>
    <w:multiLevelType w:val="multilevel"/>
    <w:tmpl w:val="3094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3477B4"/>
    <w:multiLevelType w:val="multilevel"/>
    <w:tmpl w:val="2B280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202696">
    <w:abstractNumId w:val="0"/>
  </w:num>
  <w:num w:numId="2" w16cid:durableId="713576448">
    <w:abstractNumId w:val="2"/>
  </w:num>
  <w:num w:numId="3" w16cid:durableId="77598708">
    <w:abstractNumId w:val="3"/>
  </w:num>
  <w:num w:numId="4" w16cid:durableId="116025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BA"/>
    <w:rsid w:val="00011ACA"/>
    <w:rsid w:val="003463F6"/>
    <w:rsid w:val="008574BA"/>
    <w:rsid w:val="00B4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AB32B"/>
  <w15:chartTrackingRefBased/>
  <w15:docId w15:val="{4CA2DBB6-23EF-4247-8087-7B4CABBD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4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2248</Characters>
  <Application>Microsoft Office Word</Application>
  <DocSecurity>0</DocSecurity>
  <Lines>18</Lines>
  <Paragraphs>5</Paragraphs>
  <ScaleCrop>false</ScaleCrop>
  <Company>Samworth Brothers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Sagar Prakashchandra</dc:creator>
  <cp:keywords/>
  <dc:description/>
  <cp:lastModifiedBy>Sagar Prakashchandra</cp:lastModifiedBy>
  <cp:revision>1</cp:revision>
  <dcterms:created xsi:type="dcterms:W3CDTF">2026-09-12T20:05:00Z</dcterms:created>
  <dcterms:modified xsi:type="dcterms:W3CDTF">2026-09-12T20:07:00Z</dcterms:modified>
</cp:coreProperties>
</file>