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6ED53" w14:textId="4AA2EB46" w:rsidR="009F14E3" w:rsidRDefault="009F14E3">
      <w:pPr>
        <w:spacing w:before="6" w:after="0" w:line="100" w:lineRule="exact"/>
        <w:rPr>
          <w:sz w:val="10"/>
          <w:szCs w:val="10"/>
        </w:rPr>
      </w:pPr>
    </w:p>
    <w:p w14:paraId="419B5DD2" w14:textId="092D3A53" w:rsidR="009F14E3" w:rsidRDefault="009F14E3">
      <w:pPr>
        <w:spacing w:after="0" w:line="240" w:lineRule="auto"/>
        <w:ind w:left="344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1CE59C7" w14:textId="0F540F81" w:rsidR="00F14FD7" w:rsidRDefault="00F14FD7">
      <w:pPr>
        <w:spacing w:after="0" w:line="240" w:lineRule="auto"/>
        <w:ind w:left="344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9F9ACE5" w14:textId="4DFE6244" w:rsidR="00F14FD7" w:rsidRDefault="00F14FD7">
      <w:pPr>
        <w:spacing w:after="0" w:line="240" w:lineRule="auto"/>
        <w:ind w:left="344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AD87595" w14:textId="77777777" w:rsidR="00F14FD7" w:rsidRDefault="00F14FD7">
      <w:pPr>
        <w:spacing w:after="0" w:line="240" w:lineRule="auto"/>
        <w:ind w:left="344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06B24DF" w14:textId="0ABC4AF6" w:rsidR="009F14E3" w:rsidRDefault="009F14E3">
      <w:pPr>
        <w:spacing w:before="5" w:after="0" w:line="280" w:lineRule="exact"/>
        <w:rPr>
          <w:sz w:val="28"/>
          <w:szCs w:val="28"/>
        </w:rPr>
      </w:pPr>
    </w:p>
    <w:p w14:paraId="74946966" w14:textId="4B93D86B" w:rsidR="00F14FD7" w:rsidRDefault="00F14FD7">
      <w:pPr>
        <w:spacing w:before="5" w:after="0" w:line="280" w:lineRule="exact"/>
        <w:rPr>
          <w:sz w:val="28"/>
          <w:szCs w:val="28"/>
        </w:rPr>
      </w:pPr>
    </w:p>
    <w:p w14:paraId="01E262A8" w14:textId="64EF7C14" w:rsidR="00F14FD7" w:rsidRDefault="00F14FD7">
      <w:pPr>
        <w:spacing w:before="5" w:after="0" w:line="280" w:lineRule="exact"/>
        <w:rPr>
          <w:sz w:val="28"/>
          <w:szCs w:val="28"/>
        </w:rPr>
      </w:pPr>
    </w:p>
    <w:p w14:paraId="5277FC2F" w14:textId="60127DA6" w:rsidR="00F14FD7" w:rsidRDefault="00F14FD7">
      <w:pPr>
        <w:spacing w:before="5" w:after="0" w:line="280" w:lineRule="exact"/>
        <w:rPr>
          <w:sz w:val="28"/>
          <w:szCs w:val="28"/>
        </w:rPr>
      </w:pPr>
    </w:p>
    <w:p w14:paraId="406B3CB2" w14:textId="77777777" w:rsidR="00F14FD7" w:rsidRDefault="00F14FD7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7"/>
        <w:gridCol w:w="4249"/>
        <w:gridCol w:w="1696"/>
        <w:gridCol w:w="1697"/>
      </w:tblGrid>
      <w:tr w:rsidR="009F14E3" w14:paraId="1F54FC93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297241D9" w14:textId="1337C03B" w:rsidR="009F14E3" w:rsidRDefault="001C39C9">
            <w:pPr>
              <w:spacing w:before="74" w:after="0" w:line="240" w:lineRule="auto"/>
              <w:ind w:left="4521" w:right="3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</w:t>
            </w:r>
          </w:p>
        </w:tc>
      </w:tr>
      <w:tr w:rsidR="009F14E3" w14:paraId="6100F931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1A6A511C" w14:textId="77777777" w:rsidR="009F14E3" w:rsidRDefault="001D7083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655C1" w14:textId="216A2344" w:rsidR="009F14E3" w:rsidRPr="00350E7A" w:rsidRDefault="001C3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Commercial Manager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1D04C69D" w14:textId="77777777" w:rsidR="009F14E3" w:rsidRPr="00350E7A" w:rsidRDefault="001D7083">
            <w:pPr>
              <w:spacing w:before="6" w:after="0" w:line="240" w:lineRule="auto"/>
              <w:ind w:left="575" w:right="59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50E7A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350E7A"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 w:rsidRPr="00350E7A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429B5" w14:textId="5A8C0C65" w:rsidR="009F14E3" w:rsidRPr="00350E7A" w:rsidRDefault="00207E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25/3/24</w:t>
            </w:r>
          </w:p>
        </w:tc>
      </w:tr>
      <w:tr w:rsidR="009F14E3" w14:paraId="13338C8E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7D64B0FA" w14:textId="77777777" w:rsidR="009F14E3" w:rsidRDefault="001D7083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66168" w14:textId="7F9DA01F" w:rsidR="009F14E3" w:rsidRPr="00350E7A" w:rsidRDefault="009F1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4E3" w14:paraId="4C82BBEC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3BA3D8C9" w14:textId="77777777" w:rsidR="009F14E3" w:rsidRDefault="001D7083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06F83" w14:textId="480A167D" w:rsidR="009F14E3" w:rsidRPr="00350E7A" w:rsidRDefault="00350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Commercial</w:t>
            </w:r>
          </w:p>
        </w:tc>
      </w:tr>
      <w:tr w:rsidR="009F14E3" w14:paraId="2409D1AB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4E702393" w14:textId="3FE6861F" w:rsidR="009F14E3" w:rsidRDefault="000D6AC1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Home Based 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1AC3F" w14:textId="549C1F25" w:rsidR="009F14E3" w:rsidRPr="00350E7A" w:rsidRDefault="00350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Various</w:t>
            </w:r>
          </w:p>
        </w:tc>
      </w:tr>
      <w:tr w:rsidR="009F14E3" w14:paraId="24274AF4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27BD4C5D" w14:textId="77777777" w:rsidR="009F14E3" w:rsidRDefault="001D7083">
            <w:pPr>
              <w:spacing w:after="0" w:line="275" w:lineRule="exact"/>
              <w:ind w:left="326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ROLE SUMMARY (main purpose)</w:t>
            </w:r>
          </w:p>
        </w:tc>
      </w:tr>
      <w:tr w:rsidR="009F14E3" w14:paraId="59859DC1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3B387" w14:textId="73CA11DB" w:rsidR="00CD4B3E" w:rsidRDefault="00FB6FD6" w:rsidP="005E723B">
            <w:pPr>
              <w:ind w:left="179" w:right="24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6FD6">
              <w:rPr>
                <w:rFonts w:ascii="Arial" w:hAnsi="Arial" w:cs="Arial"/>
                <w:color w:val="000000"/>
                <w:sz w:val="20"/>
                <w:szCs w:val="20"/>
              </w:rPr>
              <w:t xml:space="preserve">The candidate will be responsible for managing key </w:t>
            </w:r>
            <w:r w:rsidR="00CD4B3E">
              <w:rPr>
                <w:rFonts w:ascii="Arial" w:hAnsi="Arial" w:cs="Arial"/>
                <w:color w:val="000000"/>
                <w:sz w:val="20"/>
                <w:szCs w:val="20"/>
              </w:rPr>
              <w:t>customer accounts,</w:t>
            </w:r>
            <w:r w:rsidRPr="00FB6F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B6FD6">
              <w:rPr>
                <w:rFonts w:ascii="Arial" w:hAnsi="Arial" w:cs="Arial"/>
                <w:color w:val="000000"/>
                <w:sz w:val="20"/>
                <w:szCs w:val="20"/>
              </w:rPr>
              <w:t>creating</w:t>
            </w:r>
            <w:proofErr w:type="gramEnd"/>
            <w:r w:rsidRPr="00FB6FD6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implementing strategic account plans to increase sales and revenue</w:t>
            </w:r>
            <w:r w:rsidR="00F24ACB"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both existing and new customers.</w:t>
            </w:r>
          </w:p>
          <w:p w14:paraId="49017F83" w14:textId="34A639AC" w:rsidR="0034631E" w:rsidRPr="00E4630D" w:rsidRDefault="00FB6FD6" w:rsidP="00E4630D">
            <w:pPr>
              <w:ind w:left="179" w:right="24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6FD6">
              <w:rPr>
                <w:rFonts w:ascii="Arial" w:hAnsi="Arial" w:cs="Arial"/>
                <w:color w:val="000000"/>
                <w:sz w:val="20"/>
                <w:szCs w:val="20"/>
              </w:rPr>
              <w:t>The chosen candidate will need to have excellent communication and negotiation skills and possess a strong ability to collaborate and build relationships with customers and internal teams.</w:t>
            </w:r>
            <w:r w:rsidR="008A1B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14E3" w14:paraId="3F4D6E3A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7601D4CB" w14:textId="77777777" w:rsidR="009F14E3" w:rsidRDefault="001D7083">
            <w:pPr>
              <w:spacing w:after="0" w:line="275" w:lineRule="exact"/>
              <w:ind w:left="3545" w:right="35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REPORTING STRUCTURE</w:t>
            </w:r>
          </w:p>
        </w:tc>
      </w:tr>
      <w:tr w:rsidR="009F14E3" w14:paraId="1E041F9A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188A71ED" w14:textId="77777777" w:rsidR="009F14E3" w:rsidRDefault="009F14E3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1241562F" w14:textId="77777777" w:rsidR="009F14E3" w:rsidRDefault="001D708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40EAE" w14:textId="5E7BDAB3" w:rsidR="009F14E3" w:rsidRPr="00350E7A" w:rsidRDefault="009F1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4E3" w14:paraId="3C558EE6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1F3D0A20" w14:textId="77777777" w:rsidR="009F14E3" w:rsidRDefault="009F14E3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03BA236D" w14:textId="77777777" w:rsidR="009F14E3" w:rsidRDefault="001D708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indirect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D01C" w14:textId="5081F1D3" w:rsidR="009F14E3" w:rsidRPr="00350E7A" w:rsidRDefault="009F14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4E3" w14:paraId="15EAA8A7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3957E765" w14:textId="77777777" w:rsidR="009F14E3" w:rsidRDefault="009F14E3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7C54DF5C" w14:textId="77777777" w:rsidR="009F14E3" w:rsidRDefault="001D708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internal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stakeholders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9CC2C" w14:textId="7D085724" w:rsidR="009F14E3" w:rsidRPr="00350E7A" w:rsidRDefault="00021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Finance, NPD, Operations</w:t>
            </w:r>
          </w:p>
        </w:tc>
      </w:tr>
      <w:tr w:rsidR="009F14E3" w14:paraId="14AF2B10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6654BB06" w14:textId="77777777" w:rsidR="009F14E3" w:rsidRDefault="009F14E3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5B97C366" w14:textId="77777777" w:rsidR="009F14E3" w:rsidRDefault="001D708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external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stakeholders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0014F" w14:textId="677CD1A3" w:rsidR="009F14E3" w:rsidRPr="00350E7A" w:rsidRDefault="00021A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Customers, </w:t>
            </w:r>
            <w:r w:rsidR="005773A0">
              <w:rPr>
                <w:rFonts w:ascii="Arial" w:hAnsi="Arial" w:cs="Arial"/>
                <w:sz w:val="20"/>
                <w:szCs w:val="20"/>
              </w:rPr>
              <w:t>Suppliers</w:t>
            </w:r>
          </w:p>
        </w:tc>
      </w:tr>
      <w:tr w:rsidR="009F14E3" w14:paraId="549A0925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1F13C5DA" w14:textId="5B701EB5" w:rsidR="009F14E3" w:rsidRDefault="001D7083">
            <w:pPr>
              <w:spacing w:after="0" w:line="275" w:lineRule="exact"/>
              <w:ind w:left="218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KEY ACCOUNTABILITIES AND RESPONSIBILITIES</w:t>
            </w:r>
          </w:p>
        </w:tc>
      </w:tr>
      <w:tr w:rsidR="00CF19AB" w14:paraId="5E589472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FC839" w14:textId="77777777" w:rsidR="00965364" w:rsidRDefault="00781295" w:rsidP="007812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81295">
              <w:rPr>
                <w:rFonts w:ascii="Arial" w:hAnsi="Arial" w:cs="Arial"/>
                <w:sz w:val="20"/>
                <w:szCs w:val="20"/>
              </w:rPr>
              <w:t>Develop and maintain strong working relationships with key accounts to identify and influence business opportunities.</w:t>
            </w:r>
          </w:p>
          <w:p w14:paraId="1DD6F742" w14:textId="77777777" w:rsidR="00965364" w:rsidRDefault="00781295" w:rsidP="007812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65364">
              <w:rPr>
                <w:rFonts w:ascii="Arial" w:hAnsi="Arial" w:cs="Arial"/>
                <w:sz w:val="20"/>
                <w:szCs w:val="20"/>
              </w:rPr>
              <w:t xml:space="preserve">Build and execute strategic account plans to achieve </w:t>
            </w:r>
            <w:r w:rsidR="00965364" w:rsidRPr="00965364">
              <w:rPr>
                <w:rFonts w:ascii="Arial" w:hAnsi="Arial" w:cs="Arial"/>
                <w:sz w:val="20"/>
                <w:szCs w:val="20"/>
              </w:rPr>
              <w:t xml:space="preserve">category </w:t>
            </w:r>
            <w:r w:rsidRPr="00965364">
              <w:rPr>
                <w:rFonts w:ascii="Arial" w:hAnsi="Arial" w:cs="Arial"/>
                <w:sz w:val="20"/>
                <w:szCs w:val="20"/>
              </w:rPr>
              <w:t>objectives and sales targets.</w:t>
            </w:r>
          </w:p>
          <w:p w14:paraId="55FB7E72" w14:textId="77777777" w:rsidR="00965364" w:rsidRDefault="00781295" w:rsidP="007812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65364">
              <w:rPr>
                <w:rFonts w:ascii="Arial" w:hAnsi="Arial" w:cs="Arial"/>
                <w:sz w:val="20"/>
                <w:szCs w:val="20"/>
              </w:rPr>
              <w:t xml:space="preserve">Analyze market trends and customer data to identify growth opportunities and </w:t>
            </w:r>
            <w:proofErr w:type="gramStart"/>
            <w:r w:rsidRPr="00965364">
              <w:rPr>
                <w:rFonts w:ascii="Arial" w:hAnsi="Arial" w:cs="Arial"/>
                <w:sz w:val="20"/>
                <w:szCs w:val="20"/>
              </w:rPr>
              <w:t>execute on</w:t>
            </w:r>
            <w:proofErr w:type="gramEnd"/>
            <w:r w:rsidRPr="00965364">
              <w:rPr>
                <w:rFonts w:ascii="Arial" w:hAnsi="Arial" w:cs="Arial"/>
                <w:sz w:val="20"/>
                <w:szCs w:val="20"/>
              </w:rPr>
              <w:t xml:space="preserve"> initiatives that drive revenue growth.</w:t>
            </w:r>
          </w:p>
          <w:p w14:paraId="100EBFA9" w14:textId="77777777" w:rsidR="00E771DC" w:rsidRDefault="00781295" w:rsidP="007812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65364">
              <w:rPr>
                <w:rFonts w:ascii="Arial" w:hAnsi="Arial" w:cs="Arial"/>
                <w:sz w:val="20"/>
                <w:szCs w:val="20"/>
              </w:rPr>
              <w:t>Communicate regularly with customers to identify and address any concerns or issues while providing excellent customer service.</w:t>
            </w:r>
          </w:p>
          <w:p w14:paraId="52ACD849" w14:textId="77777777" w:rsidR="0061370B" w:rsidRDefault="00781295" w:rsidP="007812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771DC">
              <w:rPr>
                <w:rFonts w:ascii="Arial" w:hAnsi="Arial" w:cs="Arial"/>
                <w:sz w:val="20"/>
                <w:szCs w:val="20"/>
              </w:rPr>
              <w:t>Collaborate cross-functionally with internal teams such as product development, marketing, and finance to ensure the smooth execution of initiatives and projects.</w:t>
            </w:r>
          </w:p>
          <w:p w14:paraId="1F0425ED" w14:textId="77777777" w:rsidR="0061370B" w:rsidRDefault="00781295" w:rsidP="007812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1370B">
              <w:rPr>
                <w:rFonts w:ascii="Arial" w:hAnsi="Arial" w:cs="Arial"/>
                <w:sz w:val="20"/>
                <w:szCs w:val="20"/>
              </w:rPr>
              <w:t>Monitor and report on sales performance, identifying areas for improvement and recommending appropriate actions.</w:t>
            </w:r>
          </w:p>
          <w:p w14:paraId="10FAA19D" w14:textId="71608611" w:rsidR="00CF19AB" w:rsidRPr="0061370B" w:rsidRDefault="00781295" w:rsidP="007812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1370B">
              <w:rPr>
                <w:rFonts w:ascii="Arial" w:hAnsi="Arial" w:cs="Arial"/>
                <w:sz w:val="20"/>
                <w:szCs w:val="20"/>
              </w:rPr>
              <w:t>Attend</w:t>
            </w:r>
            <w:proofErr w:type="gramEnd"/>
            <w:r w:rsidRPr="0061370B">
              <w:rPr>
                <w:rFonts w:ascii="Arial" w:hAnsi="Arial" w:cs="Arial"/>
                <w:sz w:val="20"/>
                <w:szCs w:val="20"/>
              </w:rPr>
              <w:t xml:space="preserve"> tradeshows and industry events to represent the company and stay up to date with market trends and competition.</w:t>
            </w:r>
          </w:p>
          <w:p w14:paraId="0D826490" w14:textId="177F0CC0" w:rsidR="00CF19AB" w:rsidRPr="00C75F67" w:rsidRDefault="00D41689" w:rsidP="0061370B">
            <w:pPr>
              <w:widowControl/>
              <w:spacing w:after="0" w:line="240" w:lineRule="auto"/>
              <w:ind w:right="3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19AB" w14:paraId="4B2C7731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0743B2BB" w14:textId="77777777" w:rsidR="00CF19AB" w:rsidRDefault="00CF19AB" w:rsidP="00CF19AB">
            <w:pPr>
              <w:spacing w:after="0" w:line="275" w:lineRule="exact"/>
              <w:ind w:left="188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QUALIFICATIONS, EXPERIENCE, SKILLS / KNOWLEDGE</w:t>
            </w:r>
          </w:p>
        </w:tc>
      </w:tr>
      <w:tr w:rsidR="00CF19AB" w14:paraId="2B0ECFD6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03E562AE" w14:textId="77777777" w:rsidR="00CF19AB" w:rsidRDefault="00CF19AB" w:rsidP="00CF19AB">
            <w:pPr>
              <w:spacing w:before="7" w:after="0" w:line="240" w:lineRule="exact"/>
              <w:rPr>
                <w:sz w:val="24"/>
                <w:szCs w:val="24"/>
              </w:rPr>
            </w:pPr>
          </w:p>
          <w:p w14:paraId="12075274" w14:textId="77777777" w:rsidR="00CF19AB" w:rsidRDefault="00CF19AB" w:rsidP="00CF19A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Qualifications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2EA2F" w14:textId="40CAA9F0" w:rsidR="00CF19AB" w:rsidRPr="00E41EFD" w:rsidRDefault="00E41EFD" w:rsidP="00CF19AB">
            <w:pPr>
              <w:rPr>
                <w:rFonts w:ascii="Arial" w:hAnsi="Arial" w:cs="Arial"/>
                <w:sz w:val="20"/>
                <w:szCs w:val="20"/>
              </w:rPr>
            </w:pPr>
            <w:r w:rsidRPr="00E41EF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F19AB" w14:paraId="0F26BBF6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72481882" w14:textId="77777777" w:rsidR="00CF19AB" w:rsidRDefault="00CF19AB" w:rsidP="005E723B">
            <w:pPr>
              <w:spacing w:after="0" w:line="240" w:lineRule="exact"/>
              <w:rPr>
                <w:sz w:val="24"/>
                <w:szCs w:val="24"/>
              </w:rPr>
            </w:pPr>
          </w:p>
          <w:p w14:paraId="52E13646" w14:textId="77777777" w:rsidR="00CF19AB" w:rsidRDefault="00CF19AB" w:rsidP="005E723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23409" w14:textId="15D53ECC" w:rsidR="00E41EFD" w:rsidRDefault="008962C2" w:rsidP="00903DF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962C2">
              <w:rPr>
                <w:rFonts w:ascii="Arial" w:hAnsi="Arial" w:cs="Arial"/>
                <w:sz w:val="20"/>
                <w:szCs w:val="20"/>
              </w:rPr>
              <w:t xml:space="preserve">Proven experience in managing key accounts and achieving sales </w:t>
            </w:r>
            <w:proofErr w:type="gramStart"/>
            <w:r w:rsidR="00EB5330">
              <w:rPr>
                <w:rFonts w:ascii="Arial" w:hAnsi="Arial" w:cs="Arial"/>
                <w:sz w:val="20"/>
                <w:szCs w:val="20"/>
              </w:rPr>
              <w:t>budgets</w:t>
            </w:r>
            <w:proofErr w:type="gramEnd"/>
          </w:p>
          <w:p w14:paraId="4D9189D1" w14:textId="77777777" w:rsidR="00903DF4" w:rsidRDefault="00903DF4" w:rsidP="00903DF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Retail</w:t>
            </w:r>
            <w:r w:rsidR="00EB5330">
              <w:rPr>
                <w:rFonts w:ascii="Arial" w:hAnsi="Arial" w:cs="Arial"/>
                <w:sz w:val="20"/>
                <w:szCs w:val="20"/>
              </w:rPr>
              <w:t xml:space="preserve"> and manufacturing backg</w:t>
            </w:r>
            <w:r w:rsidR="00C74AB8">
              <w:rPr>
                <w:rFonts w:ascii="Arial" w:hAnsi="Arial" w:cs="Arial"/>
                <w:sz w:val="20"/>
                <w:szCs w:val="20"/>
              </w:rPr>
              <w:t>round</w:t>
            </w:r>
          </w:p>
          <w:p w14:paraId="24EC0FCC" w14:textId="439DA29E" w:rsidR="00C74AB8" w:rsidRPr="00903DF4" w:rsidRDefault="00C74AB8" w:rsidP="00903DF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Brand and </w:t>
            </w:r>
            <w:r w:rsidR="005E7640">
              <w:rPr>
                <w:rFonts w:ascii="Arial" w:hAnsi="Arial" w:cs="Arial"/>
                <w:sz w:val="20"/>
                <w:szCs w:val="20"/>
              </w:rPr>
              <w:t>own label experience</w:t>
            </w:r>
          </w:p>
        </w:tc>
      </w:tr>
      <w:tr w:rsidR="00CF19AB" w14:paraId="2B3B36C4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5C057E58" w14:textId="77777777" w:rsidR="00CF19AB" w:rsidRDefault="00CF19AB" w:rsidP="005E723B">
            <w:pPr>
              <w:spacing w:after="0" w:line="240" w:lineRule="exact"/>
              <w:rPr>
                <w:sz w:val="24"/>
                <w:szCs w:val="24"/>
              </w:rPr>
            </w:pPr>
          </w:p>
          <w:p w14:paraId="59CCD5BA" w14:textId="77777777" w:rsidR="00CF19AB" w:rsidRDefault="00CF19AB" w:rsidP="005E723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Skills/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Knowledge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65C26" w14:textId="14D0FD8A" w:rsidR="007C4BD8" w:rsidRDefault="007C4BD8" w:rsidP="005E764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122D58">
              <w:rPr>
                <w:rFonts w:ascii="Arial" w:hAnsi="Arial" w:cs="Arial"/>
                <w:sz w:val="20"/>
                <w:szCs w:val="20"/>
              </w:rPr>
              <w:t>Excellent communication and negotiation skills</w:t>
            </w:r>
          </w:p>
          <w:p w14:paraId="6C1A0607" w14:textId="12915929" w:rsidR="007C4BD8" w:rsidRPr="00122D58" w:rsidRDefault="007C4BD8" w:rsidP="005E764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122D58">
              <w:rPr>
                <w:rFonts w:ascii="Arial" w:hAnsi="Arial" w:cs="Arial"/>
                <w:sz w:val="20"/>
                <w:szCs w:val="20"/>
              </w:rPr>
              <w:t xml:space="preserve">Ability to analyze market data and develop strategic plans to increase sales </w:t>
            </w:r>
            <w:proofErr w:type="gramStart"/>
            <w:r w:rsidRPr="00122D58">
              <w:rPr>
                <w:rFonts w:ascii="Arial" w:hAnsi="Arial" w:cs="Arial"/>
                <w:sz w:val="20"/>
                <w:szCs w:val="20"/>
              </w:rPr>
              <w:lastRenderedPageBreak/>
              <w:t>revenue</w:t>
            </w:r>
            <w:proofErr w:type="gramEnd"/>
          </w:p>
          <w:p w14:paraId="3D662DC8" w14:textId="78789B22" w:rsidR="007C4BD8" w:rsidRPr="00122D58" w:rsidRDefault="007C4BD8" w:rsidP="005E764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122D58">
              <w:rPr>
                <w:rFonts w:ascii="Arial" w:hAnsi="Arial" w:cs="Arial"/>
                <w:sz w:val="20"/>
                <w:szCs w:val="20"/>
              </w:rPr>
              <w:t>Strong organizational and project management skills</w:t>
            </w:r>
          </w:p>
          <w:p w14:paraId="13F73996" w14:textId="438FD8B0" w:rsidR="007C4BD8" w:rsidRPr="00122D58" w:rsidRDefault="007C4BD8" w:rsidP="005E764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122D58">
              <w:rPr>
                <w:rFonts w:ascii="Arial" w:hAnsi="Arial" w:cs="Arial"/>
                <w:sz w:val="20"/>
                <w:szCs w:val="20"/>
              </w:rPr>
              <w:t>Ability to establish strong working relationships with customers and internal</w:t>
            </w:r>
            <w:r w:rsidR="00122D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22D58">
              <w:rPr>
                <w:rFonts w:ascii="Arial" w:hAnsi="Arial" w:cs="Arial"/>
                <w:sz w:val="20"/>
                <w:szCs w:val="20"/>
              </w:rPr>
              <w:t>teams</w:t>
            </w:r>
            <w:proofErr w:type="gramEnd"/>
          </w:p>
          <w:p w14:paraId="22301FA8" w14:textId="2D39546A" w:rsidR="00E41EFD" w:rsidRPr="00E41EFD" w:rsidRDefault="00E41EFD" w:rsidP="005E723B">
            <w:pPr>
              <w:ind w:left="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9AB" w14:paraId="2D28B5D9" w14:textId="77777777" w:rsidTr="00AC155A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19B0C2AA" w14:textId="77777777" w:rsidR="00CF19AB" w:rsidRDefault="00CF19AB" w:rsidP="005E723B">
            <w:pPr>
              <w:spacing w:after="0" w:line="240" w:lineRule="auto"/>
              <w:ind w:left="27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lastRenderedPageBreak/>
              <w:t>PERSONAL ATTRIBUTES &amp; BEHAVIOURS</w:t>
            </w:r>
          </w:p>
        </w:tc>
      </w:tr>
      <w:tr w:rsidR="00CF19AB" w14:paraId="0FA67B3A" w14:textId="77777777" w:rsidTr="00AC155A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BD9D9" w14:textId="77777777" w:rsidR="00980F75" w:rsidRPr="00980F75" w:rsidRDefault="00076100" w:rsidP="00980F7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F75">
              <w:rPr>
                <w:rFonts w:ascii="Arial" w:hAnsi="Arial" w:cs="Arial"/>
                <w:sz w:val="20"/>
                <w:szCs w:val="20"/>
              </w:rPr>
              <w:t xml:space="preserve">Can do </w:t>
            </w:r>
            <w:r w:rsidR="005E723B" w:rsidRPr="00980F75">
              <w:rPr>
                <w:rFonts w:ascii="Arial" w:hAnsi="Arial" w:cs="Arial"/>
                <w:sz w:val="20"/>
                <w:szCs w:val="20"/>
              </w:rPr>
              <w:t xml:space="preserve">positive </w:t>
            </w:r>
            <w:proofErr w:type="gramStart"/>
            <w:r w:rsidR="005E723B" w:rsidRPr="00980F75">
              <w:rPr>
                <w:rFonts w:ascii="Arial" w:hAnsi="Arial" w:cs="Arial"/>
                <w:sz w:val="20"/>
                <w:szCs w:val="20"/>
              </w:rPr>
              <w:t>attitude</w:t>
            </w:r>
            <w:proofErr w:type="gramEnd"/>
          </w:p>
          <w:p w14:paraId="796FFE78" w14:textId="77777777" w:rsidR="00980F75" w:rsidRPr="00980F75" w:rsidRDefault="005E723B" w:rsidP="00980F7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F75">
              <w:rPr>
                <w:rFonts w:ascii="Arial" w:hAnsi="Arial" w:cs="Arial"/>
                <w:sz w:val="20"/>
                <w:szCs w:val="20"/>
              </w:rPr>
              <w:t xml:space="preserve">Take personal </w:t>
            </w:r>
            <w:proofErr w:type="gramStart"/>
            <w:r w:rsidRPr="00980F75">
              <w:rPr>
                <w:rFonts w:ascii="Arial" w:hAnsi="Arial" w:cs="Arial"/>
                <w:sz w:val="20"/>
                <w:szCs w:val="20"/>
              </w:rPr>
              <w:t>responsibility</w:t>
            </w:r>
            <w:proofErr w:type="gramEnd"/>
          </w:p>
          <w:p w14:paraId="065E7AD9" w14:textId="77777777" w:rsidR="00980F75" w:rsidRPr="00980F75" w:rsidRDefault="005E723B" w:rsidP="00980F7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F75">
              <w:rPr>
                <w:rFonts w:ascii="Arial" w:hAnsi="Arial" w:cs="Arial"/>
                <w:sz w:val="20"/>
                <w:szCs w:val="20"/>
              </w:rPr>
              <w:t>Resilience</w:t>
            </w:r>
          </w:p>
          <w:p w14:paraId="1B894323" w14:textId="2D0ED41F" w:rsidR="00980F75" w:rsidRPr="00980F75" w:rsidRDefault="00980F75" w:rsidP="00980F7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5E723B" w:rsidRPr="00980F75">
              <w:rPr>
                <w:rFonts w:ascii="Arial" w:hAnsi="Arial" w:cs="Arial"/>
                <w:sz w:val="20"/>
                <w:szCs w:val="20"/>
              </w:rPr>
              <w:t>esults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driven</w:t>
            </w:r>
            <w:proofErr w:type="gramEnd"/>
          </w:p>
          <w:p w14:paraId="137BCE4F" w14:textId="0ACB4729" w:rsidR="00CF19AB" w:rsidRPr="00980F75" w:rsidRDefault="00481CCE" w:rsidP="00980F7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Pace, </w:t>
            </w:r>
            <w:proofErr w:type="gramStart"/>
            <w:r w:rsidR="00207E85">
              <w:rPr>
                <w:rFonts w:ascii="Arial" w:hAnsi="Arial" w:cs="Arial"/>
                <w:sz w:val="20"/>
                <w:szCs w:val="20"/>
              </w:rPr>
              <w:t>pride</w:t>
            </w:r>
            <w:proofErr w:type="gramEnd"/>
            <w:r w:rsidR="00207E85">
              <w:rPr>
                <w:rFonts w:ascii="Arial" w:hAnsi="Arial" w:cs="Arial"/>
                <w:sz w:val="20"/>
                <w:szCs w:val="20"/>
              </w:rPr>
              <w:t xml:space="preserve"> and passion </w:t>
            </w:r>
          </w:p>
        </w:tc>
      </w:tr>
      <w:tr w:rsidR="00CF19AB" w14:paraId="18559BBD" w14:textId="77777777" w:rsidTr="00AC155A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00D22156" w14:textId="77777777" w:rsidR="00CF19AB" w:rsidRDefault="00CF19AB" w:rsidP="00CF19AB">
            <w:pPr>
              <w:spacing w:after="0" w:line="275" w:lineRule="exact"/>
              <w:ind w:left="320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COMPETENCIES FOR SUCCESS</w:t>
            </w:r>
          </w:p>
        </w:tc>
      </w:tr>
      <w:tr w:rsidR="00CF19AB" w14:paraId="6E87A009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45DAE" w14:textId="77777777" w:rsidR="00CF19AB" w:rsidRDefault="00CF19AB" w:rsidP="00104BFC">
            <w:pPr>
              <w:spacing w:before="6" w:after="0" w:line="240" w:lineRule="auto"/>
              <w:ind w:left="100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Competency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AAE26" w14:textId="77777777" w:rsidR="00CF19AB" w:rsidRDefault="00CF19AB" w:rsidP="00104BFC">
            <w:pPr>
              <w:spacing w:before="6" w:after="0" w:line="240" w:lineRule="auto"/>
              <w:ind w:left="100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Descriptors</w:t>
            </w:r>
          </w:p>
        </w:tc>
      </w:tr>
      <w:tr w:rsidR="00104BFC" w14:paraId="5DEAD8D1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3729D" w14:textId="79A2429B" w:rsidR="00104BFC" w:rsidRDefault="00104BFC" w:rsidP="00104BFC">
            <w:pPr>
              <w:jc w:val="center"/>
            </w:pPr>
            <w:r w:rsidRPr="00025D6D">
              <w:rPr>
                <w:rFonts w:ascii="Arial" w:hAnsi="Arial" w:cs="Arial"/>
                <w:sz w:val="20"/>
                <w:szCs w:val="20"/>
              </w:rPr>
              <w:t>Values People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0E480" w14:textId="60E23CC0" w:rsidR="00104BFC" w:rsidRDefault="00104BFC" w:rsidP="00104BFC">
            <w:pPr>
              <w:jc w:val="center"/>
            </w:pPr>
            <w:r w:rsidRPr="00025D6D">
              <w:rPr>
                <w:rFonts w:ascii="Arial" w:hAnsi="Arial" w:cs="Arial"/>
                <w:sz w:val="20"/>
                <w:szCs w:val="20"/>
              </w:rPr>
              <w:t xml:space="preserve">Demonstrates the belief that people are the most important asset and central to the success of the organization. Everybody should be </w:t>
            </w:r>
            <w:proofErr w:type="gramStart"/>
            <w:r w:rsidRPr="00025D6D">
              <w:rPr>
                <w:rFonts w:ascii="Arial" w:hAnsi="Arial" w:cs="Arial"/>
                <w:sz w:val="20"/>
                <w:szCs w:val="20"/>
              </w:rPr>
              <w:t>treated with dignity and respect at all times</w:t>
            </w:r>
            <w:proofErr w:type="gramEnd"/>
            <w:r w:rsidRPr="00025D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04BFC" w14:paraId="3C99C7C5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CAD5C" w14:textId="6241891C" w:rsidR="00104BFC" w:rsidRDefault="00104BFC" w:rsidP="00104BFC">
            <w:pPr>
              <w:jc w:val="center"/>
            </w:pPr>
            <w:r w:rsidRPr="00025D6D">
              <w:rPr>
                <w:rFonts w:ascii="Arial" w:hAnsi="Arial" w:cs="Arial"/>
                <w:sz w:val="20"/>
                <w:szCs w:val="20"/>
              </w:rPr>
              <w:t>Customer Focus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35752" w14:textId="0735DE94" w:rsidR="00104BFC" w:rsidRDefault="00104BFC" w:rsidP="00104BFC">
            <w:pPr>
              <w:jc w:val="center"/>
            </w:pPr>
            <w:r w:rsidRPr="00025D6D">
              <w:rPr>
                <w:rFonts w:ascii="Arial" w:hAnsi="Arial" w:cs="Arial"/>
                <w:sz w:val="20"/>
                <w:szCs w:val="20"/>
              </w:rPr>
              <w:t>Demonstrates the understanding that the satisfaction of our internal and external customers is the foundation of our success</w:t>
            </w:r>
          </w:p>
        </w:tc>
      </w:tr>
      <w:tr w:rsidR="00104BFC" w14:paraId="5F2CF58E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1A861" w14:textId="38A87A5B" w:rsidR="00104BFC" w:rsidRDefault="00104BFC" w:rsidP="00104BFC">
            <w:pPr>
              <w:jc w:val="center"/>
            </w:pPr>
            <w:r w:rsidRPr="00025D6D">
              <w:rPr>
                <w:rFonts w:ascii="Arial" w:hAnsi="Arial" w:cs="Arial"/>
                <w:sz w:val="20"/>
                <w:szCs w:val="20"/>
              </w:rPr>
              <w:t>Collaborative Team Working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58CF2" w14:textId="326ABD71" w:rsidR="00104BFC" w:rsidRDefault="00104BFC" w:rsidP="00104BFC">
            <w:pPr>
              <w:jc w:val="center"/>
            </w:pPr>
            <w:r w:rsidRPr="00025D6D">
              <w:rPr>
                <w:rFonts w:ascii="Arial" w:hAnsi="Arial" w:cs="Arial"/>
                <w:sz w:val="20"/>
                <w:szCs w:val="20"/>
              </w:rPr>
              <w:t>The willingness to act as part of a team and work towards achieving shared objectives through adopting best practice in line with PQP and federalism</w:t>
            </w:r>
          </w:p>
        </w:tc>
      </w:tr>
      <w:tr w:rsidR="00104BFC" w14:paraId="028E5905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53A07" w14:textId="43F25D5C" w:rsidR="00104BFC" w:rsidRDefault="00104BFC" w:rsidP="00104BFC">
            <w:pPr>
              <w:jc w:val="center"/>
            </w:pPr>
            <w:r w:rsidRPr="00025D6D">
              <w:rPr>
                <w:rFonts w:ascii="Arial" w:hAnsi="Arial" w:cs="Arial"/>
                <w:sz w:val="20"/>
                <w:szCs w:val="20"/>
              </w:rPr>
              <w:t>Flexibility and Adaptability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FF888" w14:textId="43F46CEF" w:rsidR="00104BFC" w:rsidRDefault="00104BFC" w:rsidP="00104BFC">
            <w:pPr>
              <w:jc w:val="center"/>
            </w:pPr>
            <w:r w:rsidRPr="00025D6D">
              <w:rPr>
                <w:rFonts w:ascii="Arial" w:hAnsi="Arial" w:cs="Arial"/>
                <w:sz w:val="20"/>
                <w:szCs w:val="20"/>
              </w:rPr>
              <w:t xml:space="preserve">The ability to change and adapt our own </w:t>
            </w:r>
            <w:proofErr w:type="spellStart"/>
            <w:r w:rsidRPr="00025D6D">
              <w:rPr>
                <w:rFonts w:ascii="Arial" w:hAnsi="Arial" w:cs="Arial"/>
                <w:sz w:val="20"/>
                <w:szCs w:val="20"/>
              </w:rPr>
              <w:t>behaviour</w:t>
            </w:r>
            <w:proofErr w:type="spellEnd"/>
            <w:r w:rsidRPr="00025D6D">
              <w:rPr>
                <w:rFonts w:ascii="Arial" w:hAnsi="Arial" w:cs="Arial"/>
                <w:sz w:val="20"/>
                <w:szCs w:val="20"/>
              </w:rPr>
              <w:t xml:space="preserve"> or work procedures when there is a change in the work environment, for example, </w:t>
            </w:r>
            <w:proofErr w:type="gramStart"/>
            <w:r w:rsidRPr="00025D6D">
              <w:rPr>
                <w:rFonts w:ascii="Arial" w:hAnsi="Arial" w:cs="Arial"/>
                <w:sz w:val="20"/>
                <w:szCs w:val="20"/>
              </w:rPr>
              <w:t>as a result of</w:t>
            </w:r>
            <w:proofErr w:type="gramEnd"/>
            <w:r w:rsidRPr="00025D6D">
              <w:rPr>
                <w:rFonts w:ascii="Arial" w:hAnsi="Arial" w:cs="Arial"/>
                <w:sz w:val="20"/>
                <w:szCs w:val="20"/>
              </w:rPr>
              <w:t xml:space="preserve"> changing customer needs</w:t>
            </w:r>
          </w:p>
        </w:tc>
      </w:tr>
      <w:tr w:rsidR="00104BFC" w14:paraId="6A47BD30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F82BC" w14:textId="5D31CC2D" w:rsidR="00104BFC" w:rsidRPr="004F017F" w:rsidRDefault="00104BFC" w:rsidP="00104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17F">
              <w:rPr>
                <w:rFonts w:ascii="Arial" w:hAnsi="Arial" w:cs="Arial"/>
                <w:sz w:val="20"/>
                <w:szCs w:val="20"/>
              </w:rPr>
              <w:t>Initiative and Taking Ownership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2D035" w14:textId="77777777" w:rsidR="00104BFC" w:rsidRPr="004F017F" w:rsidRDefault="00104BFC" w:rsidP="00104BFC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169" w:right="102"/>
              <w:jc w:val="center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4F017F">
              <w:rPr>
                <w:rFonts w:ascii="Arial" w:hAnsi="Arial" w:cs="Arial"/>
                <w:iCs/>
                <w:sz w:val="20"/>
                <w:szCs w:val="20"/>
                <w:lang w:val="en-GB"/>
              </w:rPr>
              <w:t>Steps up to take on personal responsibility and accountability for tasks and</w:t>
            </w:r>
          </w:p>
          <w:p w14:paraId="1FF738B8" w14:textId="01AA76BF" w:rsidR="00104BFC" w:rsidRPr="004F017F" w:rsidRDefault="00104BFC" w:rsidP="00104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17F">
              <w:rPr>
                <w:rFonts w:ascii="Arial" w:hAnsi="Arial" w:cs="Arial"/>
                <w:iCs/>
                <w:sz w:val="20"/>
                <w:szCs w:val="20"/>
                <w:lang w:val="en-GB"/>
              </w:rPr>
              <w:t>actions in line with PQP and Federalism.</w:t>
            </w:r>
          </w:p>
        </w:tc>
      </w:tr>
    </w:tbl>
    <w:p w14:paraId="29F9BF9A" w14:textId="77777777" w:rsidR="001D7083" w:rsidRDefault="001D7083"/>
    <w:sectPr w:rsidR="001D7083">
      <w:footerReference w:type="default" r:id="rId7"/>
      <w:pgSz w:w="11920" w:h="16860"/>
      <w:pgMar w:top="760" w:right="760" w:bottom="660" w:left="620" w:header="0" w:footer="4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671F5" w14:textId="77777777" w:rsidR="00135C6E" w:rsidRDefault="00135C6E">
      <w:pPr>
        <w:spacing w:after="0" w:line="240" w:lineRule="auto"/>
      </w:pPr>
      <w:r>
        <w:separator/>
      </w:r>
    </w:p>
  </w:endnote>
  <w:endnote w:type="continuationSeparator" w:id="0">
    <w:p w14:paraId="4800BBBA" w14:textId="77777777" w:rsidR="00135C6E" w:rsidRDefault="0013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F3363" w14:textId="77777777" w:rsidR="009F14E3" w:rsidRDefault="00E035C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7024D8" wp14:editId="1B42481D">
              <wp:simplePos x="0" y="0"/>
              <wp:positionH relativeFrom="page">
                <wp:posOffset>6931025</wp:posOffset>
              </wp:positionH>
              <wp:positionV relativeFrom="page">
                <wp:posOffset>10142855</wp:posOffset>
              </wp:positionV>
              <wp:extent cx="114300" cy="152400"/>
              <wp:effectExtent l="0" t="0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54B9D" w14:textId="77777777" w:rsidR="009F14E3" w:rsidRDefault="001D7083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35CD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024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75pt;margin-top:798.6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" filled="f" stroked="f">
              <v:textbox inset="0,0,0,0">
                <w:txbxContent>
                  <w:p w14:paraId="58D54B9D" w14:textId="77777777" w:rsidR="009F14E3" w:rsidRDefault="001D7083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35CD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A334D" w14:textId="77777777" w:rsidR="00135C6E" w:rsidRDefault="00135C6E">
      <w:pPr>
        <w:spacing w:after="0" w:line="240" w:lineRule="auto"/>
      </w:pPr>
      <w:r>
        <w:separator/>
      </w:r>
    </w:p>
  </w:footnote>
  <w:footnote w:type="continuationSeparator" w:id="0">
    <w:p w14:paraId="08963C48" w14:textId="77777777" w:rsidR="00135C6E" w:rsidRDefault="00135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17AB"/>
    <w:multiLevelType w:val="hybridMultilevel"/>
    <w:tmpl w:val="833C0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73AF7"/>
    <w:multiLevelType w:val="hybridMultilevel"/>
    <w:tmpl w:val="B1AC9E6A"/>
    <w:lvl w:ilvl="0" w:tplc="238C3EBC">
      <w:numFmt w:val="bullet"/>
      <w:lvlText w:val="•"/>
      <w:lvlJc w:val="left"/>
      <w:pPr>
        <w:ind w:left="715" w:hanging="69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3158D"/>
    <w:multiLevelType w:val="hybridMultilevel"/>
    <w:tmpl w:val="76609E8E"/>
    <w:lvl w:ilvl="0" w:tplc="238C3EBC">
      <w:numFmt w:val="bullet"/>
      <w:lvlText w:val="•"/>
      <w:lvlJc w:val="left"/>
      <w:pPr>
        <w:ind w:left="715" w:hanging="69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3" w15:restartNumberingAfterBreak="0">
    <w:nsid w:val="15994A7D"/>
    <w:multiLevelType w:val="hybridMultilevel"/>
    <w:tmpl w:val="E7264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60E7B"/>
    <w:multiLevelType w:val="hybridMultilevel"/>
    <w:tmpl w:val="84542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228EC"/>
    <w:multiLevelType w:val="hybridMultilevel"/>
    <w:tmpl w:val="FD7C3A8A"/>
    <w:lvl w:ilvl="0" w:tplc="238C3EB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D14D7"/>
    <w:multiLevelType w:val="hybridMultilevel"/>
    <w:tmpl w:val="52A6F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B2B7D"/>
    <w:multiLevelType w:val="hybridMultilevel"/>
    <w:tmpl w:val="97A88B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6163A"/>
    <w:multiLevelType w:val="hybridMultilevel"/>
    <w:tmpl w:val="DDBE5EE6"/>
    <w:lvl w:ilvl="0" w:tplc="08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9" w15:restartNumberingAfterBreak="0">
    <w:nsid w:val="4BF00520"/>
    <w:multiLevelType w:val="hybridMultilevel"/>
    <w:tmpl w:val="80047CFA"/>
    <w:lvl w:ilvl="0" w:tplc="238C3EBC">
      <w:numFmt w:val="bullet"/>
      <w:lvlText w:val="•"/>
      <w:lvlJc w:val="left"/>
      <w:pPr>
        <w:ind w:left="740" w:hanging="69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0" w15:restartNumberingAfterBreak="0">
    <w:nsid w:val="5FEF21BB"/>
    <w:multiLevelType w:val="hybridMultilevel"/>
    <w:tmpl w:val="558EB926"/>
    <w:lvl w:ilvl="0" w:tplc="08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1" w15:restartNumberingAfterBreak="0">
    <w:nsid w:val="720C0892"/>
    <w:multiLevelType w:val="hybridMultilevel"/>
    <w:tmpl w:val="467459A2"/>
    <w:lvl w:ilvl="0" w:tplc="238C3EB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16184">
    <w:abstractNumId w:val="0"/>
  </w:num>
  <w:num w:numId="2" w16cid:durableId="1174997636">
    <w:abstractNumId w:val="7"/>
  </w:num>
  <w:num w:numId="3" w16cid:durableId="498039306">
    <w:abstractNumId w:val="6"/>
  </w:num>
  <w:num w:numId="4" w16cid:durableId="488523415">
    <w:abstractNumId w:val="10"/>
  </w:num>
  <w:num w:numId="5" w16cid:durableId="1643268679">
    <w:abstractNumId w:val="8"/>
  </w:num>
  <w:num w:numId="6" w16cid:durableId="1524049448">
    <w:abstractNumId w:val="2"/>
  </w:num>
  <w:num w:numId="7" w16cid:durableId="2146921831">
    <w:abstractNumId w:val="9"/>
  </w:num>
  <w:num w:numId="8" w16cid:durableId="1804107200">
    <w:abstractNumId w:val="1"/>
  </w:num>
  <w:num w:numId="9" w16cid:durableId="516845214">
    <w:abstractNumId w:val="11"/>
  </w:num>
  <w:num w:numId="10" w16cid:durableId="263152696">
    <w:abstractNumId w:val="5"/>
  </w:num>
  <w:num w:numId="11" w16cid:durableId="876350899">
    <w:abstractNumId w:val="4"/>
  </w:num>
  <w:num w:numId="12" w16cid:durableId="1637175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E3"/>
    <w:rsid w:val="00021ABC"/>
    <w:rsid w:val="00076100"/>
    <w:rsid w:val="000C5B22"/>
    <w:rsid w:val="000D6AC1"/>
    <w:rsid w:val="00104BFC"/>
    <w:rsid w:val="00122D58"/>
    <w:rsid w:val="00135C6E"/>
    <w:rsid w:val="001C39C9"/>
    <w:rsid w:val="001D7083"/>
    <w:rsid w:val="001E1A5E"/>
    <w:rsid w:val="00207E85"/>
    <w:rsid w:val="00320562"/>
    <w:rsid w:val="0034631E"/>
    <w:rsid w:val="00350E7A"/>
    <w:rsid w:val="003C70AE"/>
    <w:rsid w:val="00481CCE"/>
    <w:rsid w:val="00493D1E"/>
    <w:rsid w:val="004A2CE8"/>
    <w:rsid w:val="004F017F"/>
    <w:rsid w:val="004F560F"/>
    <w:rsid w:val="005129E6"/>
    <w:rsid w:val="005773A0"/>
    <w:rsid w:val="005C7CAE"/>
    <w:rsid w:val="005E723B"/>
    <w:rsid w:val="005E7640"/>
    <w:rsid w:val="00605AC8"/>
    <w:rsid w:val="0061370B"/>
    <w:rsid w:val="006509F7"/>
    <w:rsid w:val="00781295"/>
    <w:rsid w:val="007C4BD8"/>
    <w:rsid w:val="00867313"/>
    <w:rsid w:val="008962C2"/>
    <w:rsid w:val="008A1B6E"/>
    <w:rsid w:val="00903DF4"/>
    <w:rsid w:val="00965364"/>
    <w:rsid w:val="00980F75"/>
    <w:rsid w:val="009836F9"/>
    <w:rsid w:val="009F14E3"/>
    <w:rsid w:val="00AC155A"/>
    <w:rsid w:val="00AD22B5"/>
    <w:rsid w:val="00B622B3"/>
    <w:rsid w:val="00C74AB8"/>
    <w:rsid w:val="00C75F67"/>
    <w:rsid w:val="00CC325A"/>
    <w:rsid w:val="00CD4B3E"/>
    <w:rsid w:val="00CE2CE3"/>
    <w:rsid w:val="00CF19AB"/>
    <w:rsid w:val="00D41689"/>
    <w:rsid w:val="00D51B80"/>
    <w:rsid w:val="00E035CD"/>
    <w:rsid w:val="00E1032D"/>
    <w:rsid w:val="00E41EFD"/>
    <w:rsid w:val="00E4630D"/>
    <w:rsid w:val="00E771DC"/>
    <w:rsid w:val="00EB5330"/>
    <w:rsid w:val="00F14FD7"/>
    <w:rsid w:val="00F24ACB"/>
    <w:rsid w:val="00FB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9FB61"/>
  <w15:docId w15:val="{502E42CA-4A6A-4922-9716-11A0704E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B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2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Langley</dc:creator>
  <cp:lastModifiedBy>Nick Anderson</cp:lastModifiedBy>
  <cp:revision>2</cp:revision>
  <dcterms:created xsi:type="dcterms:W3CDTF">2024-03-25T15:00:00Z</dcterms:created>
  <dcterms:modified xsi:type="dcterms:W3CDTF">2024-03-25T15:00:00Z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LastSaved">
    <vt:filetime>2017-12-07T00:00:00Z</vt:filetime>
  </property>
</Properties>
</file>