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1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00B5E4DC" w:rsidR="00952B92" w:rsidRPr="008B3B59" w:rsidRDefault="00DC55F6" w:rsidP="007A4E5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Business Improvement</w:t>
            </w:r>
            <w:r w:rsidR="00AB2362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Lead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18B3193F" w:rsidR="00952B92" w:rsidRPr="008B3B59" w:rsidRDefault="00DC55F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April</w:t>
            </w:r>
            <w:r w:rsidR="00D26C76">
              <w:rPr>
                <w:rFonts w:ascii="Arial" w:eastAsia="Arial" w:hAnsi="Arial" w:cs="Arial"/>
                <w:sz w:val="22"/>
                <w:szCs w:val="22"/>
              </w:rPr>
              <w:t xml:space="preserve"> 202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952B92" w:rsidRPr="008B3B59" w14:paraId="3E7C9FD0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31000775" w:rsidR="00952B92" w:rsidRPr="008B3B59" w:rsidRDefault="00B31CA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Meals</w:t>
            </w:r>
          </w:p>
        </w:tc>
      </w:tr>
      <w:tr w:rsidR="00952B92" w:rsidRPr="008B3B59" w14:paraId="1AFA810F" w14:textId="77777777">
        <w:tc>
          <w:tcPr>
            <w:tcW w:w="2565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7961313E" w:rsidR="00952B92" w:rsidRPr="008B3B59" w:rsidRDefault="00DC55F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Business Improvement</w:t>
            </w:r>
          </w:p>
        </w:tc>
      </w:tr>
      <w:tr w:rsidR="00952B92" w:rsidRPr="008B3B59" w14:paraId="24164379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52D4573A" w:rsidR="00952B92" w:rsidRPr="008B3B59" w:rsidRDefault="00B31CA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Melton Mowbray </w:t>
            </w:r>
          </w:p>
        </w:tc>
      </w:tr>
      <w:tr w:rsidR="00952B92" w:rsidRPr="008B3B59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 w:rsidTr="0042194D">
        <w:trPr>
          <w:trHeight w:val="1269"/>
        </w:trPr>
        <w:tc>
          <w:tcPr>
            <w:tcW w:w="10207" w:type="dxa"/>
            <w:gridSpan w:val="4"/>
          </w:tcPr>
          <w:p w14:paraId="099BD59F" w14:textId="7C84E18B" w:rsidR="00B668AC" w:rsidRPr="004A030E" w:rsidRDefault="00B31CAF" w:rsidP="005358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23" w:lineRule="auto"/>
              <w:rPr>
                <w:rFonts w:ascii="Calibri" w:hAnsi="Calibri" w:cs="Calibri"/>
                <w:color w:val="FFFCCF"/>
                <w:kern w:val="28"/>
                <w:sz w:val="22"/>
                <w:szCs w:val="22"/>
                <w14:cntxtAlts/>
              </w:rPr>
            </w:pPr>
            <w:r w:rsidRPr="004A030E">
              <w:rPr>
                <w:rFonts w:ascii="Arial" w:hAnsi="Arial" w:cs="Arial"/>
                <w:kern w:val="28"/>
                <w:sz w:val="22"/>
                <w:szCs w:val="22"/>
                <w14:cntxtAlts/>
              </w:rPr>
              <w:t xml:space="preserve">You will </w:t>
            </w:r>
            <w:r w:rsidR="0083145F" w:rsidRPr="004A030E">
              <w:rPr>
                <w:rFonts w:ascii="Arial" w:hAnsi="Arial" w:cs="Arial"/>
                <w:kern w:val="28"/>
                <w:sz w:val="22"/>
                <w:szCs w:val="22"/>
                <w14:cntxtAlts/>
              </w:rPr>
              <w:t>be responsible for</w:t>
            </w:r>
            <w:r w:rsidR="0008188F" w:rsidRPr="004A030E">
              <w:rPr>
                <w:rFonts w:ascii="Arial" w:hAnsi="Arial" w:cs="Arial"/>
                <w:kern w:val="28"/>
                <w:sz w:val="22"/>
                <w:szCs w:val="22"/>
                <w14:cntxtAlts/>
              </w:rPr>
              <w:t xml:space="preserve"> </w:t>
            </w:r>
            <w:r w:rsidR="0008188F" w:rsidRPr="005A75A4">
              <w:rPr>
                <w:rFonts w:ascii="Arial" w:hAnsi="Arial" w:cs="Arial"/>
                <w:color w:val="252525"/>
                <w:spacing w:val="15"/>
                <w:sz w:val="22"/>
                <w:szCs w:val="22"/>
              </w:rPr>
              <w:t>promot</w:t>
            </w:r>
            <w:r w:rsidR="0008188F" w:rsidRPr="004A030E">
              <w:rPr>
                <w:rFonts w:ascii="Arial" w:hAnsi="Arial" w:cs="Arial"/>
                <w:color w:val="252525"/>
                <w:spacing w:val="15"/>
                <w:sz w:val="22"/>
                <w:szCs w:val="22"/>
              </w:rPr>
              <w:t>ing</w:t>
            </w:r>
            <w:r w:rsidR="0008188F" w:rsidRPr="005A75A4">
              <w:rPr>
                <w:rFonts w:ascii="Arial" w:hAnsi="Arial" w:cs="Arial"/>
                <w:color w:val="252525"/>
                <w:spacing w:val="15"/>
                <w:sz w:val="22"/>
                <w:szCs w:val="22"/>
              </w:rPr>
              <w:t xml:space="preserve"> a culture of continuous improvement throughout the business, by encouraging managers and line leaders to actively seek improvements in their own activities and processes</w:t>
            </w:r>
            <w:r w:rsidR="00D8135F" w:rsidRPr="004A030E">
              <w:rPr>
                <w:rFonts w:ascii="Calibri" w:hAnsi="Calibri" w:cs="Calibri"/>
                <w:color w:val="252525"/>
                <w:spacing w:val="15"/>
                <w:sz w:val="22"/>
                <w:szCs w:val="22"/>
              </w:rPr>
              <w:t xml:space="preserve">. </w:t>
            </w:r>
          </w:p>
        </w:tc>
      </w:tr>
      <w:tr w:rsidR="00952B92" w:rsidRPr="008B3B59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8B3B59" w14:paraId="3ABA47C2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842750" w:rsidRDefault="003221B0">
            <w:pPr>
              <w:spacing w:before="140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842750">
              <w:rPr>
                <w:rFonts w:ascii="Arial" w:eastAsia="Arial" w:hAnsi="Arial" w:cs="Arial"/>
                <w:color w:val="auto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0CA6E368" w:rsidR="00952B92" w:rsidRPr="00842750" w:rsidRDefault="005B661E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 w:rsidRPr="00842750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Site </w:t>
            </w:r>
            <w:r w:rsidR="00842750" w:rsidRPr="00842750">
              <w:rPr>
                <w:rFonts w:ascii="Arial" w:eastAsia="Arial" w:hAnsi="Arial" w:cs="Arial"/>
                <w:color w:val="auto"/>
                <w:sz w:val="22"/>
                <w:szCs w:val="22"/>
              </w:rPr>
              <w:t>Director</w:t>
            </w:r>
          </w:p>
        </w:tc>
      </w:tr>
      <w:tr w:rsidR="00952B92" w:rsidRPr="008B3B59" w14:paraId="48BF19F7" w14:textId="77777777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451828FF" w:rsidR="00952B92" w:rsidRPr="00842750" w:rsidRDefault="00842750">
            <w:pPr>
              <w:spacing w:before="140"/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D</w:t>
            </w:r>
            <w:r w:rsidR="003221B0" w:rsidRPr="00842750">
              <w:rPr>
                <w:rFonts w:ascii="Arial" w:eastAsia="Arial" w:hAnsi="Arial" w:cs="Arial"/>
                <w:color w:val="auto"/>
                <w:sz w:val="22"/>
                <w:szCs w:val="22"/>
              </w:rPr>
              <w:t>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47207CEC" w:rsidR="00952B92" w:rsidRPr="00842750" w:rsidRDefault="00550194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BI Assistant, </w:t>
            </w:r>
            <w:r w:rsidR="006C4952">
              <w:rPr>
                <w:rFonts w:ascii="Arial" w:eastAsia="Arial" w:hAnsi="Arial" w:cs="Arial"/>
                <w:color w:val="auto"/>
                <w:sz w:val="22"/>
                <w:szCs w:val="22"/>
              </w:rPr>
              <w:t>Process Innovation Improvement Manager</w:t>
            </w:r>
          </w:p>
        </w:tc>
      </w:tr>
      <w:tr w:rsidR="00952B92" w:rsidRPr="008B3B59" w14:paraId="3402C6B7" w14:textId="77777777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13A5FD04" w14:textId="04D4CF99" w:rsidR="00D25A13" w:rsidRDefault="00B31CA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="0030046B">
              <w:rPr>
                <w:rFonts w:ascii="Arial" w:eastAsia="Arial" w:hAnsi="Arial" w:cs="Arial"/>
                <w:sz w:val="22"/>
                <w:szCs w:val="22"/>
              </w:rPr>
              <w:t>PD</w:t>
            </w:r>
            <w:r w:rsidR="00550EC4">
              <w:rPr>
                <w:rFonts w:ascii="Arial" w:eastAsia="Arial" w:hAnsi="Arial" w:cs="Arial"/>
                <w:sz w:val="22"/>
                <w:szCs w:val="22"/>
              </w:rPr>
              <w:t xml:space="preserve"> &amp; Process</w:t>
            </w:r>
          </w:p>
          <w:p w14:paraId="5C872F23" w14:textId="3351F5FC" w:rsidR="0030046B" w:rsidRDefault="0030046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Commercial</w:t>
            </w:r>
          </w:p>
          <w:p w14:paraId="585B9DAE" w14:textId="77777777" w:rsidR="00374E07" w:rsidRDefault="00B31CA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Production</w:t>
            </w:r>
            <w:r w:rsidR="00A30078">
              <w:rPr>
                <w:rFonts w:ascii="Arial" w:eastAsia="Arial" w:hAnsi="Arial" w:cs="Arial"/>
                <w:sz w:val="22"/>
                <w:szCs w:val="22"/>
              </w:rPr>
              <w:t xml:space="preserve"> &amp; Engineering</w:t>
            </w:r>
          </w:p>
          <w:p w14:paraId="6FC99409" w14:textId="3AFB5E40" w:rsidR="005B661E" w:rsidRDefault="005B661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Manufacturing Excellence</w:t>
            </w:r>
          </w:p>
          <w:p w14:paraId="15272EBF" w14:textId="77777777" w:rsidR="00B31CAF" w:rsidRDefault="00B31CA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Technical</w:t>
            </w:r>
          </w:p>
          <w:p w14:paraId="45A00FC1" w14:textId="77777777" w:rsidR="0030046B" w:rsidRDefault="0030046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Supply Chain</w:t>
            </w:r>
          </w:p>
          <w:p w14:paraId="0610225C" w14:textId="039E1121" w:rsidR="00842750" w:rsidRPr="008B3B59" w:rsidRDefault="008427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Finance</w:t>
            </w:r>
          </w:p>
        </w:tc>
      </w:tr>
      <w:tr w:rsidR="00952B92" w:rsidRPr="008B3B59" w14:paraId="79D95C24" w14:textId="77777777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2D21E53D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4B0502A5" w14:textId="77777777" w:rsidR="00312B55" w:rsidRDefault="00A30078" w:rsidP="00D25A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Suppliers</w:t>
            </w:r>
          </w:p>
          <w:p w14:paraId="032692C6" w14:textId="01C15DE4" w:rsidR="0031145D" w:rsidRPr="008B3B59" w:rsidRDefault="0031145D" w:rsidP="00D25A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Customers</w:t>
            </w:r>
          </w:p>
        </w:tc>
      </w:tr>
      <w:tr w:rsidR="00952B92" w:rsidRPr="008B3B59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</w:t>
            </w:r>
            <w:proofErr w:type="gramStart"/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ACCOUNTABILITIES  AND</w:t>
            </w:r>
            <w:proofErr w:type="gramEnd"/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952B92" w:rsidRPr="008B3B59" w14:paraId="03DEDE3B" w14:textId="77777777" w:rsidTr="005B661E">
        <w:trPr>
          <w:trHeight w:val="2684"/>
        </w:trPr>
        <w:tc>
          <w:tcPr>
            <w:tcW w:w="10207" w:type="dxa"/>
            <w:gridSpan w:val="4"/>
          </w:tcPr>
          <w:p w14:paraId="53F5A973" w14:textId="77777777" w:rsidR="00952B92" w:rsidRPr="004A030E" w:rsidRDefault="00952B92" w:rsidP="00B668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C071A6" w14:textId="77777777" w:rsidR="005A75A4" w:rsidRPr="005A75A4" w:rsidRDefault="005A75A4" w:rsidP="005A75A4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 w:line="336" w:lineRule="atLeast"/>
              <w:rPr>
                <w:rFonts w:ascii="Arial" w:hAnsi="Arial" w:cs="Arial"/>
                <w:color w:val="252525"/>
                <w:spacing w:val="15"/>
                <w:sz w:val="22"/>
                <w:szCs w:val="22"/>
              </w:rPr>
            </w:pPr>
            <w:r w:rsidRPr="005A75A4">
              <w:rPr>
                <w:rFonts w:ascii="Arial" w:hAnsi="Arial" w:cs="Arial"/>
                <w:color w:val="252525"/>
                <w:spacing w:val="15"/>
                <w:sz w:val="22"/>
                <w:szCs w:val="22"/>
              </w:rPr>
              <w:t>Lead and drive lean transformation and change initiatives to create and sustain world-class, visually managed manufacturing operations for instantaneous recognition of waste and performance KPI’s in all areas</w:t>
            </w:r>
          </w:p>
          <w:p w14:paraId="45D4D767" w14:textId="77777777" w:rsidR="005A75A4" w:rsidRPr="005A75A4" w:rsidRDefault="005A75A4" w:rsidP="005A75A4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 w:line="336" w:lineRule="atLeast"/>
              <w:rPr>
                <w:rFonts w:ascii="Arial" w:hAnsi="Arial" w:cs="Arial"/>
                <w:color w:val="252525"/>
                <w:spacing w:val="15"/>
                <w:sz w:val="22"/>
                <w:szCs w:val="22"/>
              </w:rPr>
            </w:pPr>
            <w:r w:rsidRPr="005A75A4">
              <w:rPr>
                <w:rFonts w:ascii="Arial" w:hAnsi="Arial" w:cs="Arial"/>
                <w:color w:val="252525"/>
                <w:spacing w:val="15"/>
                <w:sz w:val="22"/>
                <w:szCs w:val="22"/>
              </w:rPr>
              <w:t>Implementation of Business System continuous improvement activities in all major lean disciplines and in alignment with strategic initiatives and objectives</w:t>
            </w:r>
          </w:p>
          <w:p w14:paraId="11586C0D" w14:textId="77777777" w:rsidR="005A75A4" w:rsidRPr="005A75A4" w:rsidRDefault="005A75A4" w:rsidP="005A75A4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 w:line="336" w:lineRule="atLeast"/>
              <w:rPr>
                <w:rFonts w:ascii="Arial" w:hAnsi="Arial" w:cs="Arial"/>
                <w:color w:val="252525"/>
                <w:spacing w:val="15"/>
                <w:sz w:val="22"/>
                <w:szCs w:val="22"/>
              </w:rPr>
            </w:pPr>
            <w:r w:rsidRPr="005A75A4">
              <w:rPr>
                <w:rFonts w:ascii="Arial" w:hAnsi="Arial" w:cs="Arial"/>
                <w:color w:val="252525"/>
                <w:spacing w:val="15"/>
                <w:sz w:val="22"/>
                <w:szCs w:val="22"/>
              </w:rPr>
              <w:t>Facilitates and/or conducts lean training programs</w:t>
            </w:r>
          </w:p>
          <w:p w14:paraId="1A190353" w14:textId="77777777" w:rsidR="005A75A4" w:rsidRPr="005A75A4" w:rsidRDefault="005A75A4" w:rsidP="005A75A4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 w:line="336" w:lineRule="atLeast"/>
              <w:rPr>
                <w:rFonts w:ascii="Arial" w:hAnsi="Arial" w:cs="Arial"/>
                <w:color w:val="252525"/>
                <w:spacing w:val="15"/>
                <w:sz w:val="22"/>
                <w:szCs w:val="22"/>
              </w:rPr>
            </w:pPr>
            <w:r w:rsidRPr="005A75A4">
              <w:rPr>
                <w:rFonts w:ascii="Arial" w:hAnsi="Arial" w:cs="Arial"/>
                <w:color w:val="252525"/>
                <w:spacing w:val="15"/>
                <w:sz w:val="22"/>
                <w:szCs w:val="22"/>
              </w:rPr>
              <w:t xml:space="preserve">Manage change whether in new </w:t>
            </w:r>
            <w:proofErr w:type="gramStart"/>
            <w:r w:rsidRPr="005A75A4">
              <w:rPr>
                <w:rFonts w:ascii="Arial" w:hAnsi="Arial" w:cs="Arial"/>
                <w:color w:val="252525"/>
                <w:spacing w:val="15"/>
                <w:sz w:val="22"/>
                <w:szCs w:val="22"/>
              </w:rPr>
              <w:t>equipment ,</w:t>
            </w:r>
            <w:proofErr w:type="gramEnd"/>
            <w:r w:rsidRPr="005A75A4">
              <w:rPr>
                <w:rFonts w:ascii="Arial" w:hAnsi="Arial" w:cs="Arial"/>
                <w:color w:val="252525"/>
                <w:spacing w:val="15"/>
                <w:sz w:val="22"/>
                <w:szCs w:val="22"/>
              </w:rPr>
              <w:t xml:space="preserve"> processes , or raw materials to ensure food safety, quality and legality, efficiencies and yields are not compromised</w:t>
            </w:r>
          </w:p>
          <w:p w14:paraId="4856E5AA" w14:textId="4405D25F" w:rsidR="005B661E" w:rsidRPr="004A030E" w:rsidRDefault="005A75A4" w:rsidP="004A030E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50" w:line="336" w:lineRule="atLeast"/>
              <w:rPr>
                <w:rFonts w:ascii="Arial" w:hAnsi="Arial" w:cs="Arial"/>
                <w:color w:val="252525"/>
                <w:spacing w:val="15"/>
                <w:sz w:val="22"/>
                <w:szCs w:val="22"/>
              </w:rPr>
            </w:pPr>
            <w:r w:rsidRPr="005A75A4">
              <w:rPr>
                <w:rFonts w:ascii="Arial" w:hAnsi="Arial" w:cs="Arial"/>
                <w:color w:val="252525"/>
                <w:spacing w:val="15"/>
                <w:sz w:val="22"/>
                <w:szCs w:val="22"/>
              </w:rPr>
              <w:t>Organise and manage CI workloads to ensure that their projects are achievable and are on track to complete</w:t>
            </w:r>
            <w:r w:rsidR="004A030E" w:rsidRPr="004A030E">
              <w:rPr>
                <w:rFonts w:ascii="Arial" w:hAnsi="Arial" w:cs="Arial"/>
                <w:color w:val="252525"/>
                <w:spacing w:val="15"/>
                <w:sz w:val="22"/>
                <w:szCs w:val="22"/>
              </w:rPr>
              <w:t>d</w:t>
            </w:r>
          </w:p>
          <w:p w14:paraId="0F6B1C52" w14:textId="435613FA" w:rsidR="005B661E" w:rsidRPr="004A030E" w:rsidRDefault="005B661E" w:rsidP="00B31C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A030E">
              <w:rPr>
                <w:rFonts w:ascii="Arial" w:hAnsi="Arial" w:cs="Arial"/>
              </w:rPr>
              <w:t>Work with Manufacturing excellence teams to deliver best practice efficiency solutions</w:t>
            </w:r>
          </w:p>
          <w:p w14:paraId="768DEC80" w14:textId="0EBDDE8B" w:rsidR="00B31CAF" w:rsidRPr="004A030E" w:rsidRDefault="00B31CAF" w:rsidP="00B31CA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A030E">
              <w:rPr>
                <w:rFonts w:ascii="Arial" w:hAnsi="Arial" w:cs="Arial"/>
              </w:rPr>
              <w:lastRenderedPageBreak/>
              <w:t>To ensure that effective, planning, organi</w:t>
            </w:r>
            <w:r w:rsidR="00B257AB" w:rsidRPr="004A030E">
              <w:rPr>
                <w:rFonts w:ascii="Arial" w:hAnsi="Arial" w:cs="Arial"/>
              </w:rPr>
              <w:t>s</w:t>
            </w:r>
            <w:r w:rsidRPr="004A030E">
              <w:rPr>
                <w:rFonts w:ascii="Arial" w:hAnsi="Arial" w:cs="Arial"/>
              </w:rPr>
              <w:t>ation and communication is in place internally for the effective adherence to the critical path and successful implementation of processes into the business.</w:t>
            </w:r>
          </w:p>
          <w:p w14:paraId="4D2C99B3" w14:textId="012A2EB9" w:rsidR="00B31CAF" w:rsidRPr="004A030E" w:rsidRDefault="00B31CAF" w:rsidP="00152E0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A030E">
              <w:rPr>
                <w:rFonts w:ascii="Arial" w:hAnsi="Arial" w:cs="Arial"/>
              </w:rPr>
              <w:t xml:space="preserve">To ensure that </w:t>
            </w:r>
            <w:r w:rsidR="008F3261" w:rsidRPr="004A030E">
              <w:rPr>
                <w:rFonts w:ascii="Arial" w:hAnsi="Arial" w:cs="Arial"/>
              </w:rPr>
              <w:t>all teams are educated, upskilled and the appropriate training has been de</w:t>
            </w:r>
            <w:r w:rsidR="00C55814" w:rsidRPr="004A030E">
              <w:rPr>
                <w:rFonts w:ascii="Arial" w:hAnsi="Arial" w:cs="Arial"/>
              </w:rPr>
              <w:t>ployed</w:t>
            </w:r>
            <w:r w:rsidR="00172F45" w:rsidRPr="004A030E">
              <w:rPr>
                <w:rFonts w:ascii="Arial" w:hAnsi="Arial" w:cs="Arial"/>
              </w:rPr>
              <w:t xml:space="preserve"> and results are measurable</w:t>
            </w:r>
            <w:r w:rsidR="00C55814" w:rsidRPr="004A030E">
              <w:rPr>
                <w:rFonts w:ascii="Arial" w:hAnsi="Arial" w:cs="Arial"/>
              </w:rPr>
              <w:t xml:space="preserve">. </w:t>
            </w:r>
          </w:p>
          <w:p w14:paraId="32BE2C54" w14:textId="2EEF9CCD" w:rsidR="00B31CAF" w:rsidRPr="004A030E" w:rsidRDefault="00B31CAF" w:rsidP="00152E0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A030E">
              <w:rPr>
                <w:rFonts w:ascii="Arial" w:hAnsi="Arial" w:cs="Arial"/>
              </w:rPr>
              <w:t>To be proactive in developing the business going forward through innovation and creativity, initiating new processes</w:t>
            </w:r>
            <w:r w:rsidR="00F50642" w:rsidRPr="004A030E">
              <w:rPr>
                <w:rFonts w:ascii="Arial" w:hAnsi="Arial" w:cs="Arial"/>
              </w:rPr>
              <w:t xml:space="preserve"> and </w:t>
            </w:r>
            <w:r w:rsidRPr="004A030E">
              <w:rPr>
                <w:rFonts w:ascii="Arial" w:hAnsi="Arial" w:cs="Arial"/>
              </w:rPr>
              <w:t>product improvements</w:t>
            </w:r>
            <w:r w:rsidR="00F50642" w:rsidRPr="004A030E">
              <w:rPr>
                <w:rFonts w:ascii="Arial" w:hAnsi="Arial" w:cs="Arial"/>
              </w:rPr>
              <w:t xml:space="preserve"> to drive quality</w:t>
            </w:r>
            <w:r w:rsidR="00DF272A" w:rsidRPr="004A030E">
              <w:rPr>
                <w:rFonts w:ascii="Arial" w:hAnsi="Arial" w:cs="Arial"/>
              </w:rPr>
              <w:t xml:space="preserve"> and</w:t>
            </w:r>
            <w:r w:rsidR="00F50642" w:rsidRPr="004A030E">
              <w:rPr>
                <w:rFonts w:ascii="Arial" w:hAnsi="Arial" w:cs="Arial"/>
              </w:rPr>
              <w:t xml:space="preserve"> efficiency</w:t>
            </w:r>
            <w:r w:rsidR="00DF272A" w:rsidRPr="004A030E">
              <w:rPr>
                <w:rFonts w:ascii="Arial" w:hAnsi="Arial" w:cs="Arial"/>
              </w:rPr>
              <w:t>.</w:t>
            </w:r>
          </w:p>
          <w:p w14:paraId="0E3C6E6C" w14:textId="50F025B2" w:rsidR="00B668AC" w:rsidRPr="004A030E" w:rsidRDefault="006D374A" w:rsidP="00152E0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A030E">
              <w:rPr>
                <w:rFonts w:ascii="Arial" w:hAnsi="Arial" w:cs="Arial"/>
              </w:rPr>
              <w:t xml:space="preserve">To be known as </w:t>
            </w:r>
            <w:r w:rsidR="00C36129" w:rsidRPr="004A030E">
              <w:rPr>
                <w:rFonts w:ascii="Arial" w:hAnsi="Arial" w:cs="Arial"/>
              </w:rPr>
              <w:t xml:space="preserve">a subject matter expert to </w:t>
            </w:r>
            <w:r w:rsidR="00B31CAF" w:rsidRPr="004A030E">
              <w:rPr>
                <w:rFonts w:ascii="Arial" w:hAnsi="Arial" w:cs="Arial"/>
              </w:rPr>
              <w:t xml:space="preserve">advise and assist </w:t>
            </w:r>
            <w:r w:rsidR="005B661E" w:rsidRPr="004A030E">
              <w:rPr>
                <w:rFonts w:ascii="Arial" w:hAnsi="Arial" w:cs="Arial"/>
              </w:rPr>
              <w:t>in the efficient development of manufacturing processes</w:t>
            </w:r>
          </w:p>
          <w:p w14:paraId="43F75E06" w14:textId="0F310360" w:rsidR="005B661E" w:rsidRPr="004A030E" w:rsidRDefault="005B661E" w:rsidP="007C13DE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952B92" w:rsidRPr="008B3B59" w14:paraId="59C8D32B" w14:textId="77777777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4A030E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4A030E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E93627" w:rsidRPr="008B3B59" w14:paraId="1E0516CF" w14:textId="77777777" w:rsidTr="005B661E">
        <w:trPr>
          <w:trHeight w:val="3057"/>
        </w:trPr>
        <w:tc>
          <w:tcPr>
            <w:tcW w:w="10207" w:type="dxa"/>
            <w:gridSpan w:val="4"/>
            <w:shd w:val="clear" w:color="auto" w:fill="auto"/>
          </w:tcPr>
          <w:p w14:paraId="072EF623" w14:textId="77777777" w:rsidR="00DB638E" w:rsidRPr="004A030E" w:rsidRDefault="00386E0A" w:rsidP="00DB63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</w:rPr>
            </w:pPr>
            <w:r w:rsidRPr="004A030E">
              <w:rPr>
                <w:rFonts w:ascii="Arial" w:eastAsia="Arial" w:hAnsi="Arial" w:cs="Arial"/>
              </w:rPr>
              <w:t xml:space="preserve"> </w:t>
            </w:r>
            <w:r w:rsidR="00DB638E" w:rsidRPr="004A030E">
              <w:rPr>
                <w:rFonts w:ascii="Arial" w:eastAsia="Times New Roman" w:hAnsi="Arial" w:cs="Arial"/>
              </w:rPr>
              <w:t>Demonstrated ability to influence site leadership</w:t>
            </w:r>
          </w:p>
          <w:p w14:paraId="2FA5415B" w14:textId="77777777" w:rsidR="00DB638E" w:rsidRPr="004A030E" w:rsidRDefault="00DB638E" w:rsidP="00DB638E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</w:rPr>
            </w:pPr>
            <w:r w:rsidRPr="004A030E">
              <w:rPr>
                <w:rFonts w:ascii="Arial" w:eastAsia="Times New Roman" w:hAnsi="Arial" w:cs="Arial"/>
              </w:rPr>
              <w:t>Coaching of others in CI thinking &amp; application</w:t>
            </w:r>
          </w:p>
          <w:p w14:paraId="71C91314" w14:textId="77777777" w:rsidR="00DB638E" w:rsidRPr="004A030E" w:rsidRDefault="00DB638E" w:rsidP="00DB638E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</w:rPr>
            </w:pPr>
            <w:r w:rsidRPr="004A030E">
              <w:rPr>
                <w:rFonts w:ascii="Arial" w:eastAsia="Times New Roman" w:hAnsi="Arial" w:cs="Arial"/>
              </w:rPr>
              <w:t>Clear verbal and visual communicator</w:t>
            </w:r>
          </w:p>
          <w:p w14:paraId="49EDC9FF" w14:textId="77777777" w:rsidR="00DB638E" w:rsidRPr="004A030E" w:rsidRDefault="00DB638E" w:rsidP="00DB638E">
            <w:pPr>
              <w:pStyle w:val="ListParagraph"/>
              <w:ind w:left="1440"/>
              <w:rPr>
                <w:rFonts w:ascii="Arial" w:hAnsi="Arial" w:cs="Arial"/>
              </w:rPr>
            </w:pPr>
          </w:p>
          <w:p w14:paraId="426B0C7C" w14:textId="77777777" w:rsidR="00DB638E" w:rsidRPr="004A030E" w:rsidRDefault="00DB638E" w:rsidP="00DB63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</w:rPr>
            </w:pPr>
            <w:r w:rsidRPr="004A030E">
              <w:rPr>
                <w:rFonts w:ascii="Arial" w:eastAsia="Times New Roman" w:hAnsi="Arial" w:cs="Arial"/>
              </w:rPr>
              <w:t>Ability to work effectively with Bakery colleagues</w:t>
            </w:r>
          </w:p>
          <w:p w14:paraId="1FCACA83" w14:textId="77777777" w:rsidR="00DB638E" w:rsidRPr="004A030E" w:rsidRDefault="00DB638E" w:rsidP="00DB638E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</w:rPr>
            </w:pPr>
            <w:r w:rsidRPr="004A030E">
              <w:rPr>
                <w:rFonts w:ascii="Arial" w:eastAsia="Times New Roman" w:hAnsi="Arial" w:cs="Arial"/>
              </w:rPr>
              <w:t>Bakery operatives through to leadership team</w:t>
            </w:r>
          </w:p>
          <w:p w14:paraId="41C7D8C9" w14:textId="77777777" w:rsidR="00DB638E" w:rsidRPr="004A030E" w:rsidRDefault="00DB638E" w:rsidP="00DB638E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</w:rPr>
            </w:pPr>
            <w:r w:rsidRPr="004A030E">
              <w:rPr>
                <w:rFonts w:ascii="Arial" w:eastAsia="Times New Roman" w:hAnsi="Arial" w:cs="Arial"/>
              </w:rPr>
              <w:t>Ability to flex style to the team being worked with (situational leadership)</w:t>
            </w:r>
          </w:p>
          <w:p w14:paraId="2AD45EA7" w14:textId="77777777" w:rsidR="00DB638E" w:rsidRPr="004A030E" w:rsidRDefault="00DB638E" w:rsidP="00DB638E">
            <w:pPr>
              <w:pStyle w:val="ListParagraph"/>
              <w:ind w:left="1440"/>
              <w:rPr>
                <w:rFonts w:ascii="Arial" w:hAnsi="Arial" w:cs="Arial"/>
              </w:rPr>
            </w:pPr>
          </w:p>
          <w:p w14:paraId="303FF905" w14:textId="77777777" w:rsidR="00DB638E" w:rsidRPr="004A030E" w:rsidRDefault="00DB638E" w:rsidP="00DB63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</w:rPr>
            </w:pPr>
            <w:r w:rsidRPr="004A030E">
              <w:rPr>
                <w:rFonts w:ascii="Arial" w:eastAsia="Times New Roman" w:hAnsi="Arial" w:cs="Arial"/>
              </w:rPr>
              <w:t>Experience of manufacturing (not necessarily Food, but must be manufacturing operations experience i.e. not banking)</w:t>
            </w:r>
          </w:p>
          <w:p w14:paraId="2141122E" w14:textId="77777777" w:rsidR="00DB638E" w:rsidRPr="004A030E" w:rsidRDefault="00DB638E" w:rsidP="00DB638E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</w:rPr>
            </w:pPr>
            <w:r w:rsidRPr="004A030E">
              <w:rPr>
                <w:rFonts w:ascii="Arial" w:eastAsia="Times New Roman" w:hAnsi="Arial" w:cs="Arial"/>
              </w:rPr>
              <w:t>Material &amp; labour mgmt.</w:t>
            </w:r>
          </w:p>
          <w:p w14:paraId="58632EA0" w14:textId="77777777" w:rsidR="00DB638E" w:rsidRPr="004A030E" w:rsidRDefault="00DB638E" w:rsidP="00DB638E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</w:rPr>
            </w:pPr>
            <w:r w:rsidRPr="004A030E">
              <w:rPr>
                <w:rFonts w:ascii="Arial" w:eastAsia="Times New Roman" w:hAnsi="Arial" w:cs="Arial"/>
              </w:rPr>
              <w:t>Maintenance / engineering / change-over</w:t>
            </w:r>
          </w:p>
          <w:p w14:paraId="700087A3" w14:textId="77777777" w:rsidR="00DB638E" w:rsidRPr="004A030E" w:rsidRDefault="00DB638E" w:rsidP="00DB638E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</w:rPr>
            </w:pPr>
            <w:r w:rsidRPr="004A030E">
              <w:rPr>
                <w:rFonts w:ascii="Arial" w:eastAsia="Times New Roman" w:hAnsi="Arial" w:cs="Arial"/>
              </w:rPr>
              <w:t>Production</w:t>
            </w:r>
          </w:p>
          <w:p w14:paraId="5F607E69" w14:textId="77777777" w:rsidR="00DB638E" w:rsidRPr="004A030E" w:rsidRDefault="00DB638E" w:rsidP="00DB638E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</w:rPr>
            </w:pPr>
            <w:r w:rsidRPr="004A030E">
              <w:rPr>
                <w:rFonts w:ascii="Arial" w:eastAsia="Times New Roman" w:hAnsi="Arial" w:cs="Arial"/>
              </w:rPr>
              <w:t>Planning</w:t>
            </w:r>
          </w:p>
          <w:p w14:paraId="13DE6846" w14:textId="77777777" w:rsidR="00DB638E" w:rsidRPr="004A030E" w:rsidRDefault="00DB638E" w:rsidP="00DB638E">
            <w:pPr>
              <w:pStyle w:val="ListParagraph"/>
              <w:ind w:left="1440"/>
              <w:rPr>
                <w:rFonts w:ascii="Arial" w:hAnsi="Arial" w:cs="Arial"/>
              </w:rPr>
            </w:pPr>
          </w:p>
          <w:p w14:paraId="56530F02" w14:textId="77777777" w:rsidR="00DB638E" w:rsidRPr="004A030E" w:rsidRDefault="00DB638E" w:rsidP="00DB63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</w:rPr>
            </w:pPr>
            <w:r w:rsidRPr="004A030E">
              <w:rPr>
                <w:rFonts w:ascii="Arial" w:eastAsia="Times New Roman" w:hAnsi="Arial" w:cs="Arial"/>
              </w:rPr>
              <w:t>Solid knowledge and application of “Lean” basics</w:t>
            </w:r>
          </w:p>
          <w:p w14:paraId="4B73A7CD" w14:textId="77777777" w:rsidR="00DB638E" w:rsidRPr="004A030E" w:rsidRDefault="00DB638E" w:rsidP="00DB638E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</w:rPr>
            </w:pPr>
            <w:r w:rsidRPr="004A030E">
              <w:rPr>
                <w:rFonts w:ascii="Arial" w:eastAsia="Times New Roman" w:hAnsi="Arial" w:cs="Arial"/>
              </w:rPr>
              <w:t>Workplace organisation &amp; Lean “waste”</w:t>
            </w:r>
          </w:p>
          <w:p w14:paraId="2EF948C7" w14:textId="77777777" w:rsidR="00DB638E" w:rsidRPr="004A030E" w:rsidRDefault="00DB638E" w:rsidP="00DB638E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</w:rPr>
            </w:pPr>
            <w:r w:rsidRPr="004A030E">
              <w:rPr>
                <w:rFonts w:ascii="Arial" w:eastAsia="Times New Roman" w:hAnsi="Arial" w:cs="Arial"/>
              </w:rPr>
              <w:t>Operations &amp; Engineering Standard work</w:t>
            </w:r>
          </w:p>
          <w:p w14:paraId="2C69C3F3" w14:textId="77777777" w:rsidR="00DB638E" w:rsidRPr="004A030E" w:rsidRDefault="00DB638E" w:rsidP="00DB638E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</w:rPr>
            </w:pPr>
            <w:r w:rsidRPr="004A030E">
              <w:rPr>
                <w:rFonts w:ascii="Arial" w:eastAsia="Times New Roman" w:hAnsi="Arial" w:cs="Arial"/>
              </w:rPr>
              <w:t>Leaders standard work</w:t>
            </w:r>
          </w:p>
          <w:p w14:paraId="708F09F5" w14:textId="77777777" w:rsidR="00DB638E" w:rsidRPr="004A030E" w:rsidRDefault="00DB638E" w:rsidP="00DB638E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</w:rPr>
            </w:pPr>
            <w:r w:rsidRPr="004A030E">
              <w:rPr>
                <w:rFonts w:ascii="Arial" w:eastAsia="Times New Roman" w:hAnsi="Arial" w:cs="Arial"/>
              </w:rPr>
              <w:t>Visualisation of balanced scorecard KPI data &amp; tiered performance of KPIs / performance</w:t>
            </w:r>
          </w:p>
          <w:p w14:paraId="3A7DDD30" w14:textId="77777777" w:rsidR="00DB638E" w:rsidRPr="004A030E" w:rsidRDefault="00DB638E" w:rsidP="00DB638E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</w:rPr>
            </w:pPr>
            <w:r w:rsidRPr="004A030E">
              <w:rPr>
                <w:rFonts w:ascii="Arial" w:eastAsia="Times New Roman" w:hAnsi="Arial" w:cs="Arial"/>
              </w:rPr>
              <w:t>Visual standards</w:t>
            </w:r>
          </w:p>
          <w:p w14:paraId="099B448C" w14:textId="77777777" w:rsidR="00DB638E" w:rsidRPr="004A030E" w:rsidRDefault="00DB638E" w:rsidP="00DB638E">
            <w:pPr>
              <w:pStyle w:val="ListParagraph"/>
              <w:rPr>
                <w:rFonts w:ascii="Arial" w:hAnsi="Arial" w:cs="Arial"/>
              </w:rPr>
            </w:pPr>
          </w:p>
          <w:p w14:paraId="24A154A0" w14:textId="77777777" w:rsidR="00DB638E" w:rsidRPr="004A030E" w:rsidRDefault="00DB638E" w:rsidP="00DB63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</w:rPr>
            </w:pPr>
            <w:r w:rsidRPr="004A030E">
              <w:rPr>
                <w:rFonts w:ascii="Arial" w:eastAsia="Times New Roman" w:hAnsi="Arial" w:cs="Arial"/>
              </w:rPr>
              <w:t>Expert problem solver with demonstrated capability of using structured problem solving to solve complex issues</w:t>
            </w:r>
          </w:p>
          <w:p w14:paraId="5C384694" w14:textId="77777777" w:rsidR="00DB638E" w:rsidRPr="004A030E" w:rsidRDefault="00DB638E" w:rsidP="00DB638E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</w:rPr>
            </w:pPr>
            <w:r w:rsidRPr="004A030E">
              <w:rPr>
                <w:rFonts w:ascii="Arial" w:eastAsia="Times New Roman" w:hAnsi="Arial" w:cs="Arial"/>
              </w:rPr>
              <w:t>Ability to train &amp; coach structured problem solving at all levels</w:t>
            </w:r>
          </w:p>
          <w:p w14:paraId="75F88E67" w14:textId="77777777" w:rsidR="00DB638E" w:rsidRPr="004A030E" w:rsidRDefault="00DB638E" w:rsidP="00DB638E">
            <w:pPr>
              <w:pStyle w:val="ListParagraph"/>
              <w:numPr>
                <w:ilvl w:val="2"/>
                <w:numId w:val="9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</w:rPr>
            </w:pPr>
            <w:r w:rsidRPr="004A030E">
              <w:rPr>
                <w:rFonts w:ascii="Arial" w:eastAsia="Times New Roman" w:hAnsi="Arial" w:cs="Arial"/>
              </w:rPr>
              <w:t>DMAIC</w:t>
            </w:r>
          </w:p>
          <w:p w14:paraId="5B7C022C" w14:textId="77777777" w:rsidR="00DB638E" w:rsidRPr="004A030E" w:rsidRDefault="00DB638E" w:rsidP="00DB638E">
            <w:pPr>
              <w:pStyle w:val="ListParagraph"/>
              <w:numPr>
                <w:ilvl w:val="2"/>
                <w:numId w:val="9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</w:rPr>
            </w:pPr>
            <w:r w:rsidRPr="004A030E">
              <w:rPr>
                <w:rFonts w:ascii="Arial" w:eastAsia="Times New Roman" w:hAnsi="Arial" w:cs="Arial"/>
              </w:rPr>
              <w:t xml:space="preserve">A3 / Practical </w:t>
            </w:r>
            <w:proofErr w:type="gramStart"/>
            <w:r w:rsidRPr="004A030E">
              <w:rPr>
                <w:rFonts w:ascii="Arial" w:eastAsia="Times New Roman" w:hAnsi="Arial" w:cs="Arial"/>
              </w:rPr>
              <w:t>Problem Solving</w:t>
            </w:r>
            <w:proofErr w:type="gramEnd"/>
            <w:r w:rsidRPr="004A030E">
              <w:rPr>
                <w:rFonts w:ascii="Arial" w:eastAsia="Times New Roman" w:hAnsi="Arial" w:cs="Arial"/>
              </w:rPr>
              <w:t xml:space="preserve"> approach</w:t>
            </w:r>
          </w:p>
          <w:p w14:paraId="3F6C3C75" w14:textId="77777777" w:rsidR="00DB638E" w:rsidRPr="004A030E" w:rsidRDefault="00DB638E" w:rsidP="00DB638E">
            <w:pPr>
              <w:pStyle w:val="ListParagraph"/>
              <w:numPr>
                <w:ilvl w:val="2"/>
                <w:numId w:val="9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</w:rPr>
            </w:pPr>
            <w:r w:rsidRPr="004A030E">
              <w:rPr>
                <w:rFonts w:ascii="Arial" w:eastAsia="Times New Roman" w:hAnsi="Arial" w:cs="Arial"/>
              </w:rPr>
              <w:t>Numeracy / ability to work with large data sets</w:t>
            </w:r>
          </w:p>
          <w:p w14:paraId="3658329D" w14:textId="77777777" w:rsidR="00DB638E" w:rsidRPr="004A030E" w:rsidRDefault="00DB638E" w:rsidP="00DB638E">
            <w:pPr>
              <w:pStyle w:val="ListParagraph"/>
              <w:numPr>
                <w:ilvl w:val="2"/>
                <w:numId w:val="9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</w:rPr>
            </w:pPr>
            <w:r w:rsidRPr="004A030E">
              <w:rPr>
                <w:rFonts w:ascii="Arial" w:eastAsia="Times New Roman" w:hAnsi="Arial" w:cs="Arial"/>
              </w:rPr>
              <w:t>Black Belt certified, GB trained as a minimum</w:t>
            </w:r>
          </w:p>
          <w:p w14:paraId="709A9044" w14:textId="77777777" w:rsidR="00DB638E" w:rsidRPr="004A030E" w:rsidRDefault="00DB638E" w:rsidP="00DB638E">
            <w:pPr>
              <w:pStyle w:val="ListParagraph"/>
              <w:numPr>
                <w:ilvl w:val="3"/>
                <w:numId w:val="9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</w:rPr>
            </w:pPr>
            <w:r w:rsidRPr="004A030E">
              <w:rPr>
                <w:rFonts w:ascii="Arial" w:eastAsia="Times New Roman" w:hAnsi="Arial" w:cs="Arial"/>
              </w:rPr>
              <w:t>Ability to train &amp; coach GB / BB capability build</w:t>
            </w:r>
          </w:p>
          <w:p w14:paraId="749D7BBC" w14:textId="77777777" w:rsidR="00DB638E" w:rsidRPr="004A030E" w:rsidRDefault="00DB638E" w:rsidP="00DB638E">
            <w:pPr>
              <w:rPr>
                <w:rFonts w:ascii="Arial" w:hAnsi="Arial" w:cs="Arial"/>
              </w:rPr>
            </w:pPr>
          </w:p>
          <w:p w14:paraId="58A0BF06" w14:textId="77777777" w:rsidR="00DB638E" w:rsidRPr="004A030E" w:rsidRDefault="00DB638E" w:rsidP="00DB63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</w:rPr>
            </w:pPr>
            <w:r w:rsidRPr="004A030E">
              <w:rPr>
                <w:rFonts w:ascii="Arial" w:eastAsia="Times New Roman" w:hAnsi="Arial" w:cs="Arial"/>
              </w:rPr>
              <w:t>Lead creation and deploy of annual ManEx roadmap plan</w:t>
            </w:r>
          </w:p>
          <w:p w14:paraId="29CD4064" w14:textId="77777777" w:rsidR="00DB638E" w:rsidRPr="004A030E" w:rsidRDefault="00DB638E" w:rsidP="00DB638E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</w:rPr>
            </w:pPr>
            <w:r w:rsidRPr="004A030E">
              <w:rPr>
                <w:rFonts w:ascii="Arial" w:eastAsia="Times New Roman" w:hAnsi="Arial" w:cs="Arial"/>
              </w:rPr>
              <w:t>Able to lead CI maturity assessment and prioritise capability build into ManEx deployment roadmap</w:t>
            </w:r>
          </w:p>
          <w:p w14:paraId="422C15CB" w14:textId="77777777" w:rsidR="00DB638E" w:rsidRPr="004A030E" w:rsidRDefault="00DB638E" w:rsidP="00DB638E">
            <w:pPr>
              <w:pStyle w:val="ListParagraph"/>
              <w:rPr>
                <w:rFonts w:ascii="Arial" w:hAnsi="Arial" w:cs="Arial"/>
              </w:rPr>
            </w:pPr>
          </w:p>
          <w:p w14:paraId="304CE1F1" w14:textId="77777777" w:rsidR="00DB638E" w:rsidRPr="004A030E" w:rsidRDefault="00DB638E" w:rsidP="00DB638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</w:rPr>
            </w:pPr>
            <w:r w:rsidRPr="004A030E">
              <w:rPr>
                <w:rFonts w:ascii="Arial" w:eastAsia="Times New Roman" w:hAnsi="Arial" w:cs="Arial"/>
              </w:rPr>
              <w:t xml:space="preserve">Structured approach to CI / PIP project execution </w:t>
            </w:r>
          </w:p>
          <w:p w14:paraId="1084A22F" w14:textId="77777777" w:rsidR="00DB638E" w:rsidRPr="004A030E" w:rsidRDefault="00DB638E" w:rsidP="00DB638E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</w:rPr>
            </w:pPr>
            <w:r w:rsidRPr="004A030E">
              <w:rPr>
                <w:rFonts w:ascii="Arial" w:eastAsia="Times New Roman" w:hAnsi="Arial" w:cs="Arial"/>
              </w:rPr>
              <w:t>CI Program governance</w:t>
            </w:r>
          </w:p>
          <w:p w14:paraId="4B4EB16D" w14:textId="77777777" w:rsidR="00DB638E" w:rsidRPr="004A030E" w:rsidRDefault="00DB638E" w:rsidP="00DB638E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</w:rPr>
            </w:pPr>
            <w:r w:rsidRPr="004A030E">
              <w:rPr>
                <w:rFonts w:ascii="Arial" w:eastAsia="Times New Roman" w:hAnsi="Arial" w:cs="Arial"/>
              </w:rPr>
              <w:t>Strong capabilities in Project and Change mgmt. techniques</w:t>
            </w:r>
          </w:p>
          <w:p w14:paraId="24F97FF6" w14:textId="77777777" w:rsidR="00DB638E" w:rsidRPr="004A030E" w:rsidRDefault="00DB638E" w:rsidP="00DB638E">
            <w:pPr>
              <w:rPr>
                <w:rFonts w:ascii="Arial" w:hAnsi="Arial" w:cs="Arial"/>
              </w:rPr>
            </w:pPr>
          </w:p>
          <w:p w14:paraId="45566247" w14:textId="12AEC049" w:rsidR="00B668AC" w:rsidRPr="004A030E" w:rsidRDefault="00B668AC" w:rsidP="002F3F0B">
            <w:pPr>
              <w:pStyle w:val="ListParagraph"/>
              <w:rPr>
                <w:rFonts w:ascii="Arial" w:eastAsia="Arial" w:hAnsi="Arial" w:cs="Arial"/>
              </w:rPr>
            </w:pPr>
          </w:p>
        </w:tc>
      </w:tr>
      <w:tr w:rsidR="00952B92" w:rsidRPr="008B3B59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8B3B59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952B92" w:rsidRPr="00312B55" w:rsidRDefault="003221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312B55" w:rsidRDefault="003221B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8B3B59" w:rsidRPr="008B3B59" w14:paraId="64893145" w14:textId="77777777" w:rsidTr="008B3B59">
        <w:trPr>
          <w:trHeight w:val="671"/>
        </w:trPr>
        <w:tc>
          <w:tcPr>
            <w:tcW w:w="2565" w:type="dxa"/>
          </w:tcPr>
          <w:p w14:paraId="52CBB55E" w14:textId="31D2237A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49549950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treated with dignity and respect at all times</w:t>
            </w:r>
            <w:proofErr w:type="gramEnd"/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.</w:t>
            </w:r>
          </w:p>
        </w:tc>
      </w:tr>
      <w:tr w:rsidR="008B3B59" w:rsidRPr="008B3B59" w14:paraId="4C6B67F2" w14:textId="77777777" w:rsidTr="008B3B59">
        <w:trPr>
          <w:trHeight w:val="671"/>
        </w:trPr>
        <w:tc>
          <w:tcPr>
            <w:tcW w:w="2565" w:type="dxa"/>
          </w:tcPr>
          <w:p w14:paraId="7E34197A" w14:textId="4E98D269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32658E9B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="008B3B59" w:rsidRPr="008B3B59" w14:paraId="01D13B7C" w14:textId="77777777" w:rsidTr="008B3B59">
        <w:trPr>
          <w:trHeight w:val="671"/>
        </w:trPr>
        <w:tc>
          <w:tcPr>
            <w:tcW w:w="2565" w:type="dxa"/>
          </w:tcPr>
          <w:p w14:paraId="4F7F7B7D" w14:textId="5E34B211" w:rsidR="008B3B59" w:rsidRPr="0083787B" w:rsidRDefault="002A3BA2" w:rsidP="008B3B5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3DC4FE17" w:rsidR="008B3B59" w:rsidRPr="008F40F9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1C1BFA" w:rsidRPr="008B3B59" w14:paraId="3B96D8A6" w14:textId="77777777" w:rsidTr="008B3B59">
        <w:trPr>
          <w:trHeight w:val="671"/>
        </w:trPr>
        <w:tc>
          <w:tcPr>
            <w:tcW w:w="2565" w:type="dxa"/>
          </w:tcPr>
          <w:p w14:paraId="52E3B307" w14:textId="27B500DD" w:rsidR="001C1BFA" w:rsidRPr="0083787B" w:rsidRDefault="002A3B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5331EFAF" w:rsidR="001C1BFA" w:rsidRPr="008F40F9" w:rsidRDefault="002A3BA2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The ability to change and adapt own behaviour or work procedures when there is a change in the work environment, for example </w:t>
            </w:r>
            <w:proofErr w:type="gramStart"/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as a result of</w:t>
            </w:r>
            <w:proofErr w:type="gramEnd"/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changing customer needs.</w:t>
            </w:r>
          </w:p>
        </w:tc>
      </w:tr>
      <w:tr w:rsidR="00952B92" w:rsidRPr="008B3B59" w14:paraId="03D0115A" w14:textId="77777777" w:rsidTr="008B3B59">
        <w:trPr>
          <w:trHeight w:val="671"/>
        </w:trPr>
        <w:tc>
          <w:tcPr>
            <w:tcW w:w="2565" w:type="dxa"/>
          </w:tcPr>
          <w:p w14:paraId="5F928F63" w14:textId="07F88CA7" w:rsidR="00952B92" w:rsidRPr="0083787B" w:rsidRDefault="008F40F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5AD25C76" w:rsidR="001C1BFA" w:rsidRPr="008F40F9" w:rsidRDefault="008F40F9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7C22D7" w:rsidRPr="008B3B59" w14:paraId="175AAA52" w14:textId="77777777" w:rsidTr="00E93627">
        <w:trPr>
          <w:trHeight w:val="805"/>
        </w:trPr>
        <w:tc>
          <w:tcPr>
            <w:tcW w:w="2565" w:type="dxa"/>
          </w:tcPr>
          <w:p w14:paraId="4C2C7A5D" w14:textId="24C6BCB4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People Management</w:t>
            </w:r>
          </w:p>
        </w:tc>
        <w:tc>
          <w:tcPr>
            <w:tcW w:w="7642" w:type="dxa"/>
            <w:gridSpan w:val="3"/>
          </w:tcPr>
          <w:p w14:paraId="615F12A2" w14:textId="7742139D" w:rsidR="007C22D7" w:rsidRPr="0083787B" w:rsidRDefault="007C22D7" w:rsidP="0083787B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understand people and their motivations, build good relationships with them and help them unlock their potential.</w:t>
            </w:r>
          </w:p>
        </w:tc>
      </w:tr>
      <w:tr w:rsidR="007C22D7" w:rsidRPr="008B3B59" w14:paraId="0BB2480C" w14:textId="77777777" w:rsidTr="00E93627">
        <w:trPr>
          <w:trHeight w:val="831"/>
        </w:trPr>
        <w:tc>
          <w:tcPr>
            <w:tcW w:w="2565" w:type="dxa"/>
          </w:tcPr>
          <w:p w14:paraId="0C44BA9F" w14:textId="3CF76BA7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Empowering others</w:t>
            </w:r>
          </w:p>
        </w:tc>
        <w:tc>
          <w:tcPr>
            <w:tcW w:w="7642" w:type="dxa"/>
            <w:gridSpan w:val="3"/>
          </w:tcPr>
          <w:p w14:paraId="43B82D65" w14:textId="7AE9C067" w:rsidR="007C22D7" w:rsidRPr="0083787B" w:rsidRDefault="007C22D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Creates an environment where people feel required and enabled to take ownership and responsibility.</w:t>
            </w:r>
          </w:p>
        </w:tc>
      </w:tr>
      <w:tr w:rsidR="007C22D7" w:rsidRPr="008B3B59" w14:paraId="70EAC2C1" w14:textId="77777777" w:rsidTr="00E93627">
        <w:trPr>
          <w:trHeight w:val="831"/>
        </w:trPr>
        <w:tc>
          <w:tcPr>
            <w:tcW w:w="2565" w:type="dxa"/>
          </w:tcPr>
          <w:p w14:paraId="5182AB5B" w14:textId="74872E58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Coaching for performance</w:t>
            </w:r>
          </w:p>
        </w:tc>
        <w:tc>
          <w:tcPr>
            <w:tcW w:w="7642" w:type="dxa"/>
            <w:gridSpan w:val="3"/>
          </w:tcPr>
          <w:p w14:paraId="1CF4A857" w14:textId="0109DAC9" w:rsidR="007C22D7" w:rsidRPr="0083787B" w:rsidRDefault="007C22D7" w:rsidP="0083787B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help others achieve more through two-way feedback, clear direction and enabling.</w:t>
            </w:r>
          </w:p>
        </w:tc>
      </w:tr>
      <w:tr w:rsidR="007C22D7" w:rsidRPr="008B3B59" w14:paraId="0B39DD3E" w14:textId="77777777" w:rsidTr="00E93627">
        <w:trPr>
          <w:trHeight w:val="831"/>
        </w:trPr>
        <w:tc>
          <w:tcPr>
            <w:tcW w:w="2565" w:type="dxa"/>
          </w:tcPr>
          <w:p w14:paraId="793E6C4F" w14:textId="721B0B63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Analysis &amp; Planning</w:t>
            </w:r>
          </w:p>
        </w:tc>
        <w:tc>
          <w:tcPr>
            <w:tcW w:w="7642" w:type="dxa"/>
            <w:gridSpan w:val="3"/>
          </w:tcPr>
          <w:p w14:paraId="7ACFA6AB" w14:textId="1290C1EA" w:rsidR="007C22D7" w:rsidRPr="008F40F9" w:rsidRDefault="007C22D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take a range of information, think things through logically and prioritise work to meet commitments aligned with organisational goals.</w:t>
            </w:r>
          </w:p>
        </w:tc>
      </w:tr>
      <w:tr w:rsidR="007C22D7" w:rsidRPr="008B3B59" w14:paraId="10420613" w14:textId="77777777" w:rsidTr="00E93627">
        <w:trPr>
          <w:trHeight w:val="831"/>
        </w:trPr>
        <w:tc>
          <w:tcPr>
            <w:tcW w:w="2565" w:type="dxa"/>
          </w:tcPr>
          <w:p w14:paraId="0EFCFDAF" w14:textId="566BF111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1A9CE676" w14:textId="060C08D3" w:rsidR="007C22D7" w:rsidRPr="008F40F9" w:rsidRDefault="007C22D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>
      <w:footerReference w:type="default" r:id="rId11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E842A" w14:textId="77777777" w:rsidR="00781BFC" w:rsidRDefault="00781BFC">
      <w:r>
        <w:separator/>
      </w:r>
    </w:p>
  </w:endnote>
  <w:endnote w:type="continuationSeparator" w:id="0">
    <w:p w14:paraId="18FEF8B2" w14:textId="77777777" w:rsidR="00781BFC" w:rsidRDefault="00781BFC">
      <w:r>
        <w:continuationSeparator/>
      </w:r>
    </w:p>
  </w:endnote>
  <w:endnote w:type="continuationNotice" w:id="1">
    <w:p w14:paraId="36B4E592" w14:textId="77777777" w:rsidR="00781BFC" w:rsidRDefault="00781B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Baskervill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C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197D7" w14:textId="77777777" w:rsidR="00781BFC" w:rsidRDefault="00781BFC">
      <w:r>
        <w:separator/>
      </w:r>
    </w:p>
  </w:footnote>
  <w:footnote w:type="continuationSeparator" w:id="0">
    <w:p w14:paraId="58373F5E" w14:textId="77777777" w:rsidR="00781BFC" w:rsidRDefault="00781BFC">
      <w:r>
        <w:continuationSeparator/>
      </w:r>
    </w:p>
  </w:footnote>
  <w:footnote w:type="continuationNotice" w:id="1">
    <w:p w14:paraId="0170048D" w14:textId="77777777" w:rsidR="00781BFC" w:rsidRDefault="00781B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64D4D"/>
    <w:multiLevelType w:val="hybridMultilevel"/>
    <w:tmpl w:val="9BD6F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B271B"/>
    <w:multiLevelType w:val="hybridMultilevel"/>
    <w:tmpl w:val="CD5E1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97987"/>
    <w:multiLevelType w:val="hybridMultilevel"/>
    <w:tmpl w:val="EA4AA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F022E"/>
    <w:multiLevelType w:val="hybridMultilevel"/>
    <w:tmpl w:val="21320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83DD7"/>
    <w:multiLevelType w:val="hybridMultilevel"/>
    <w:tmpl w:val="87A42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6270F"/>
    <w:multiLevelType w:val="hybridMultilevel"/>
    <w:tmpl w:val="58C4B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77E32"/>
    <w:multiLevelType w:val="multilevel"/>
    <w:tmpl w:val="4DFC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212125">
    <w:abstractNumId w:val="5"/>
  </w:num>
  <w:num w:numId="2" w16cid:durableId="1551305371">
    <w:abstractNumId w:val="8"/>
  </w:num>
  <w:num w:numId="3" w16cid:durableId="119151962">
    <w:abstractNumId w:val="0"/>
  </w:num>
  <w:num w:numId="4" w16cid:durableId="97994243">
    <w:abstractNumId w:val="3"/>
  </w:num>
  <w:num w:numId="5" w16cid:durableId="1277836026">
    <w:abstractNumId w:val="2"/>
  </w:num>
  <w:num w:numId="6" w16cid:durableId="1067917201">
    <w:abstractNumId w:val="6"/>
  </w:num>
  <w:num w:numId="7" w16cid:durableId="2088844488">
    <w:abstractNumId w:val="1"/>
  </w:num>
  <w:num w:numId="8" w16cid:durableId="474224303">
    <w:abstractNumId w:val="7"/>
  </w:num>
  <w:num w:numId="9" w16cid:durableId="1292400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067E"/>
    <w:rsid w:val="00054D0D"/>
    <w:rsid w:val="00072725"/>
    <w:rsid w:val="0008188F"/>
    <w:rsid w:val="00086C8C"/>
    <w:rsid w:val="000D0662"/>
    <w:rsid w:val="000D6402"/>
    <w:rsid w:val="00117842"/>
    <w:rsid w:val="0014040D"/>
    <w:rsid w:val="00140E8C"/>
    <w:rsid w:val="00152E0D"/>
    <w:rsid w:val="00172F45"/>
    <w:rsid w:val="001C1BFA"/>
    <w:rsid w:val="001D4E13"/>
    <w:rsid w:val="001F46DB"/>
    <w:rsid w:val="00225691"/>
    <w:rsid w:val="00225A37"/>
    <w:rsid w:val="00231CC4"/>
    <w:rsid w:val="00247CD4"/>
    <w:rsid w:val="002647D5"/>
    <w:rsid w:val="00291D51"/>
    <w:rsid w:val="002A3BA2"/>
    <w:rsid w:val="002C019C"/>
    <w:rsid w:val="002C0E73"/>
    <w:rsid w:val="002F3F0B"/>
    <w:rsid w:val="0030046B"/>
    <w:rsid w:val="00302D1F"/>
    <w:rsid w:val="0031145D"/>
    <w:rsid w:val="00312B55"/>
    <w:rsid w:val="003168DA"/>
    <w:rsid w:val="003221B0"/>
    <w:rsid w:val="0033077C"/>
    <w:rsid w:val="00337DEA"/>
    <w:rsid w:val="0034461D"/>
    <w:rsid w:val="00366977"/>
    <w:rsid w:val="00374E07"/>
    <w:rsid w:val="00386E0A"/>
    <w:rsid w:val="003D50D2"/>
    <w:rsid w:val="0042194D"/>
    <w:rsid w:val="00430615"/>
    <w:rsid w:val="0044332A"/>
    <w:rsid w:val="00446F4C"/>
    <w:rsid w:val="00472783"/>
    <w:rsid w:val="004851CF"/>
    <w:rsid w:val="004908E3"/>
    <w:rsid w:val="004918F1"/>
    <w:rsid w:val="00496895"/>
    <w:rsid w:val="004A030E"/>
    <w:rsid w:val="004B7962"/>
    <w:rsid w:val="00535868"/>
    <w:rsid w:val="00544391"/>
    <w:rsid w:val="00550194"/>
    <w:rsid w:val="00550EC4"/>
    <w:rsid w:val="00576C7C"/>
    <w:rsid w:val="005A0BA1"/>
    <w:rsid w:val="005A75A4"/>
    <w:rsid w:val="005B661E"/>
    <w:rsid w:val="005C1A63"/>
    <w:rsid w:val="005E6DFC"/>
    <w:rsid w:val="006A222E"/>
    <w:rsid w:val="006B1D8A"/>
    <w:rsid w:val="006C4952"/>
    <w:rsid w:val="006D374A"/>
    <w:rsid w:val="0077464B"/>
    <w:rsid w:val="00781BFC"/>
    <w:rsid w:val="00794082"/>
    <w:rsid w:val="007A4E52"/>
    <w:rsid w:val="007C13DE"/>
    <w:rsid w:val="007C22D7"/>
    <w:rsid w:val="007C3019"/>
    <w:rsid w:val="007C6F24"/>
    <w:rsid w:val="007D2164"/>
    <w:rsid w:val="007D3129"/>
    <w:rsid w:val="007E1F0D"/>
    <w:rsid w:val="00807480"/>
    <w:rsid w:val="008223CF"/>
    <w:rsid w:val="0083145F"/>
    <w:rsid w:val="0083787B"/>
    <w:rsid w:val="00842750"/>
    <w:rsid w:val="008942B1"/>
    <w:rsid w:val="008B07C9"/>
    <w:rsid w:val="008B3B59"/>
    <w:rsid w:val="008F3261"/>
    <w:rsid w:val="008F40F9"/>
    <w:rsid w:val="008F6CEF"/>
    <w:rsid w:val="00932327"/>
    <w:rsid w:val="00952B92"/>
    <w:rsid w:val="009D4E6C"/>
    <w:rsid w:val="00A24C8E"/>
    <w:rsid w:val="00A30078"/>
    <w:rsid w:val="00A56AF5"/>
    <w:rsid w:val="00A71B39"/>
    <w:rsid w:val="00A738E6"/>
    <w:rsid w:val="00A84578"/>
    <w:rsid w:val="00AA05B5"/>
    <w:rsid w:val="00AB2362"/>
    <w:rsid w:val="00AF70C5"/>
    <w:rsid w:val="00B257AB"/>
    <w:rsid w:val="00B31987"/>
    <w:rsid w:val="00B31CAF"/>
    <w:rsid w:val="00B54FA1"/>
    <w:rsid w:val="00B668AC"/>
    <w:rsid w:val="00B86BD9"/>
    <w:rsid w:val="00BA7012"/>
    <w:rsid w:val="00BB1310"/>
    <w:rsid w:val="00BC020B"/>
    <w:rsid w:val="00BE0A90"/>
    <w:rsid w:val="00C13CE7"/>
    <w:rsid w:val="00C36129"/>
    <w:rsid w:val="00C55814"/>
    <w:rsid w:val="00C81604"/>
    <w:rsid w:val="00D02CE5"/>
    <w:rsid w:val="00D25A13"/>
    <w:rsid w:val="00D26C76"/>
    <w:rsid w:val="00D3267A"/>
    <w:rsid w:val="00D34428"/>
    <w:rsid w:val="00D60972"/>
    <w:rsid w:val="00D621FA"/>
    <w:rsid w:val="00D65EEB"/>
    <w:rsid w:val="00D66B83"/>
    <w:rsid w:val="00D8135F"/>
    <w:rsid w:val="00D8521A"/>
    <w:rsid w:val="00D86BF8"/>
    <w:rsid w:val="00DB638E"/>
    <w:rsid w:val="00DC55F6"/>
    <w:rsid w:val="00DD6B02"/>
    <w:rsid w:val="00DF272A"/>
    <w:rsid w:val="00E0514E"/>
    <w:rsid w:val="00E27F4F"/>
    <w:rsid w:val="00E57F66"/>
    <w:rsid w:val="00E93627"/>
    <w:rsid w:val="00EA0867"/>
    <w:rsid w:val="00EC5F49"/>
    <w:rsid w:val="00ED78A1"/>
    <w:rsid w:val="00EE2B26"/>
    <w:rsid w:val="00F23041"/>
    <w:rsid w:val="00F310DA"/>
    <w:rsid w:val="00F42F16"/>
    <w:rsid w:val="00F50642"/>
    <w:rsid w:val="00F97A2B"/>
    <w:rsid w:val="00FD11A8"/>
    <w:rsid w:val="00FD2496"/>
    <w:rsid w:val="00FE7A93"/>
    <w:rsid w:val="00FF4F73"/>
    <w:rsid w:val="00FF520C"/>
    <w:rsid w:val="26A2F337"/>
    <w:rsid w:val="360AA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2B7624C6-3ED8-40CA-A06D-501C6CE8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E6E156929144AA2F0623900A54954" ma:contentTypeVersion="13" ma:contentTypeDescription="Create a new document." ma:contentTypeScope="" ma:versionID="29e1ef8e9a452ef75663a025c82dfed5">
  <xsd:schema xmlns:xsd="http://www.w3.org/2001/XMLSchema" xmlns:xs="http://www.w3.org/2001/XMLSchema" xmlns:p="http://schemas.microsoft.com/office/2006/metadata/properties" xmlns:ns3="2f7e7f38-28df-4422-99c2-332255f7aead" xmlns:ns4="92096f8c-37eb-47f3-984c-b311025095b2" targetNamespace="http://schemas.microsoft.com/office/2006/metadata/properties" ma:root="true" ma:fieldsID="f38ecbd19a653ca5e4f02f29e84a4d09" ns3:_="" ns4:_="">
    <xsd:import namespace="2f7e7f38-28df-4422-99c2-332255f7aead"/>
    <xsd:import namespace="92096f8c-37eb-47f3-984c-b311025095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e7f38-28df-4422-99c2-332255f7ae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96f8c-37eb-47f3-984c-b31102509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ED0F0F-8C7C-4B3B-B88F-C59735F156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30AFEC-46A9-46C8-886C-28CE0C01C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7CDA4-DDD1-4A74-83CC-2FB4D6072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e7f38-28df-4422-99c2-332255f7aead"/>
    <ds:schemaRef ds:uri="92096f8c-37eb-47f3-984c-b31102509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Werth</dc:creator>
  <cp:keywords/>
  <dc:description/>
  <cp:lastModifiedBy>Abubakarr-Deen Turay</cp:lastModifiedBy>
  <cp:revision>2</cp:revision>
  <dcterms:created xsi:type="dcterms:W3CDTF">2024-09-09T15:41:00Z</dcterms:created>
  <dcterms:modified xsi:type="dcterms:W3CDTF">2024-09-09T15:41:00Z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0x010100AFDE6E156929144AA2F0623900A54954</vt:lpwstr>
  </property>
</Properties>
</file>